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13CB" w14:textId="253E8E05" w:rsidR="00582756" w:rsidRDefault="00B84253">
      <w:pPr>
        <w:spacing w:line="180" w:lineRule="exac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BDB0971" wp14:editId="52A6A179">
            <wp:simplePos x="0" y="0"/>
            <wp:positionH relativeFrom="column">
              <wp:posOffset>-161924</wp:posOffset>
            </wp:positionH>
            <wp:positionV relativeFrom="paragraph">
              <wp:posOffset>-587375</wp:posOffset>
            </wp:positionV>
            <wp:extent cx="1169624" cy="1047750"/>
            <wp:effectExtent l="0" t="0" r="0" b="0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064" cy="105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A40" w:rsidRPr="000E063E">
        <w:rPr>
          <w:rFonts w:ascii="Calibri" w:eastAsia="Calibri" w:hAnsi="Calibri" w:cs="Calibri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D773C" wp14:editId="38559342">
                <wp:simplePos x="0" y="0"/>
                <wp:positionH relativeFrom="margin">
                  <wp:align>right</wp:align>
                </wp:positionH>
                <wp:positionV relativeFrom="paragraph">
                  <wp:posOffset>-415925</wp:posOffset>
                </wp:positionV>
                <wp:extent cx="885825" cy="283210"/>
                <wp:effectExtent l="0" t="0" r="0" b="25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D200" w14:textId="77777777" w:rsidR="000E063E" w:rsidRPr="000E063E" w:rsidRDefault="000E063E">
                            <w:pPr>
                              <w:rPr>
                                <w:rFonts w:ascii="Azo Sans Bk" w:hAnsi="Azo Sans Bk"/>
                                <w:sz w:val="24"/>
                                <w:lang w:val="es-MX"/>
                              </w:rPr>
                            </w:pPr>
                            <w:r w:rsidRPr="000E063E">
                              <w:rPr>
                                <w:rFonts w:ascii="Azo Sans Bk" w:hAnsi="Azo Sans Bk"/>
                                <w:sz w:val="24"/>
                              </w:rPr>
                              <w:t>SF-FPDT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D77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55pt;margin-top:-32.75pt;width:69.75pt;height:22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" filled="f" stroked="f">
                <v:textbox style="mso-fit-shape-to-text:t">
                  <w:txbxContent>
                    <w:p w14:paraId="57D9D200" w14:textId="77777777" w:rsidR="000E063E" w:rsidRPr="000E063E" w:rsidRDefault="000E063E">
                      <w:pPr>
                        <w:rPr>
                          <w:rFonts w:ascii="Azo Sans Bk" w:hAnsi="Azo Sans Bk"/>
                          <w:sz w:val="24"/>
                          <w:lang w:val="es-MX"/>
                        </w:rPr>
                      </w:pPr>
                      <w:r w:rsidRPr="000E063E">
                        <w:rPr>
                          <w:rFonts w:ascii="Azo Sans Bk" w:hAnsi="Azo Sans Bk"/>
                          <w:sz w:val="24"/>
                        </w:rPr>
                        <w:t>SF-FPDT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0999" w14:textId="7CEF47AC" w:rsidR="00582756" w:rsidRPr="000E063E" w:rsidRDefault="005759F1" w:rsidP="005759F1">
      <w:pPr>
        <w:spacing w:before="18"/>
        <w:ind w:right="3107"/>
        <w:jc w:val="center"/>
        <w:rPr>
          <w:rFonts w:ascii="Calibri" w:eastAsia="Calibri" w:hAnsi="Calibri" w:cs="Calibri"/>
          <w:sz w:val="21"/>
          <w:szCs w:val="21"/>
          <w:lang w:val="es-MX"/>
        </w:rPr>
      </w:pPr>
      <w:r>
        <w:rPr>
          <w:rFonts w:ascii="Calibri" w:eastAsia="Calibri" w:hAnsi="Calibri" w:cs="Calibri"/>
          <w:b/>
          <w:sz w:val="21"/>
          <w:szCs w:val="21"/>
          <w:lang w:val="es-MX"/>
        </w:rPr>
        <w:t xml:space="preserve">                                  </w:t>
      </w:r>
      <w:r>
        <w:rPr>
          <w:rFonts w:ascii="Calibri" w:eastAsia="Calibri" w:hAnsi="Calibri" w:cs="Calibri"/>
          <w:b/>
          <w:sz w:val="21"/>
          <w:szCs w:val="21"/>
          <w:lang w:val="es-MX"/>
        </w:rPr>
        <w:tab/>
        <w:t xml:space="preserve">                          </w:t>
      </w:r>
      <w:r w:rsidR="00DB4A40">
        <w:rPr>
          <w:rFonts w:ascii="Calibri" w:eastAsia="Calibri" w:hAnsi="Calibri" w:cs="Calibri"/>
          <w:b/>
          <w:sz w:val="21"/>
          <w:szCs w:val="21"/>
          <w:lang w:val="es-MX"/>
        </w:rPr>
        <w:t>PODER EJECUTIVO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EL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ES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TA</w:t>
      </w:r>
      <w:r w:rsidR="000E063E" w:rsidRPr="000E063E">
        <w:rPr>
          <w:rFonts w:ascii="Calibri" w:eastAsia="Calibri" w:hAnsi="Calibri" w:cs="Calibri"/>
          <w:b/>
          <w:spacing w:val="-4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>M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PE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H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</w:p>
    <w:p w14:paraId="29D921B6" w14:textId="11C11327" w:rsidR="00582756" w:rsidRPr="000E063E" w:rsidRDefault="000E063E">
      <w:pPr>
        <w:spacing w:before="26" w:line="262" w:lineRule="auto"/>
        <w:ind w:left="1434" w:right="1572"/>
        <w:jc w:val="center"/>
        <w:rPr>
          <w:rFonts w:ascii="Calibri" w:eastAsia="Calibri" w:hAnsi="Calibri" w:cs="Calibri"/>
          <w:sz w:val="17"/>
          <w:szCs w:val="17"/>
          <w:lang w:val="es-MX"/>
        </w:rPr>
      </w:pP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ORM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LARIO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G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HOS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LOS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RVI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Q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EF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RE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Y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TRA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IA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 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RMA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IÓN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Ú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BL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,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TAB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OS</w:t>
      </w:r>
      <w:r w:rsidRPr="000E063E">
        <w:rPr>
          <w:rFonts w:ascii="Calibri" w:eastAsia="Calibri" w:hAnsi="Calibri" w:cs="Calibri"/>
          <w:b/>
          <w:spacing w:val="1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 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HE</w:t>
      </w:r>
      <w:r>
        <w:rPr>
          <w:rFonts w:ascii="Calibri" w:eastAsia="Calibri" w:hAnsi="Calibri" w:cs="Calibri"/>
          <w:b/>
          <w:sz w:val="17"/>
          <w:szCs w:val="17"/>
          <w:lang w:val="es-MX"/>
        </w:rPr>
        <w:t xml:space="preserve"> </w:t>
      </w:r>
    </w:p>
    <w:p w14:paraId="09EEFBD7" w14:textId="3708756B" w:rsidR="00582756" w:rsidRPr="00EA6DB1" w:rsidRDefault="00EA6DB1">
      <w:pPr>
        <w:spacing w:before="90" w:line="260" w:lineRule="exact"/>
        <w:ind w:left="4291" w:right="4407"/>
        <w:jc w:val="center"/>
        <w:rPr>
          <w:rFonts w:ascii="Calibri" w:eastAsia="Calibri" w:hAnsi="Calibri" w:cs="Calibri"/>
          <w:color w:val="FFFFFF" w:themeColor="background1"/>
          <w:sz w:val="23"/>
          <w:szCs w:val="23"/>
          <w:lang w:val="es-MX"/>
        </w:rPr>
      </w:pPr>
      <w:r w:rsidRPr="00EA6DB1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74AD5919" wp14:editId="42EAE857">
                <wp:simplePos x="0" y="0"/>
                <wp:positionH relativeFrom="column">
                  <wp:posOffset>514955</wp:posOffset>
                </wp:positionH>
                <wp:positionV relativeFrom="paragraph">
                  <wp:posOffset>69840</wp:posOffset>
                </wp:positionV>
                <wp:extent cx="5486400" cy="143510"/>
                <wp:effectExtent l="0" t="0" r="0" b="88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1BAD3" w14:textId="1D168438" w:rsidR="00EA6DB1" w:rsidRPr="00EA6DB1" w:rsidRDefault="00EA6DB1" w:rsidP="00EA6DB1">
                            <w:pPr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EA6DB1">
                              <w:rPr>
                                <w:color w:val="FFFFFF" w:themeColor="background1"/>
                                <w:lang w:val="es-ES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D5919" id="Rectángulo 2" o:spid="_x0000_s1027" style="position:absolute;left:0;text-align:left;margin-left:40.55pt;margin-top:5.5pt;width:6in;height:11.3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" fillcolor="#943634 [2405]" stroked="f" strokeweight="2pt">
                <v:textbox>
                  <w:txbxContent>
                    <w:p w14:paraId="3561BAD3" w14:textId="1D168438" w:rsidR="00EA6DB1" w:rsidRPr="00EA6DB1" w:rsidRDefault="00EA6DB1" w:rsidP="00EA6DB1">
                      <w:pPr>
                        <w:jc w:val="center"/>
                        <w:rPr>
                          <w:color w:val="FFFFFF" w:themeColor="background1"/>
                          <w:lang w:val="es-ES"/>
                        </w:rPr>
                      </w:pPr>
                      <w:r w:rsidRPr="00EA6DB1">
                        <w:rPr>
                          <w:color w:val="FFFFFF" w:themeColor="background1"/>
                          <w:lang w:val="es-ES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  <w:r w:rsidR="00884DB7">
        <w:rPr>
          <w:noProof/>
          <w:color w:val="FFFFFF" w:themeColor="background1"/>
          <w:lang w:val="es-MX" w:eastAsia="es-MX"/>
        </w:rPr>
        <w:pict w14:anchorId="1137A9BF">
          <v:polyline id="_x0000_s1066" alt="" style="position:absolute;left:0;text-align:left;z-index:-251646976;mso-wrap-edited:f;mso-width-percent:0;mso-height-percent:0;mso-position-horizontal-relative:text;mso-position-vertical-relative:text;mso-width-percent:0;mso-height-percent:0" points="292.4pt,944.1pt,293.2pt,944.1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884DB7">
        <w:rPr>
          <w:noProof/>
          <w:color w:val="FFFFFF" w:themeColor="background1"/>
          <w:lang w:val="es-MX" w:eastAsia="es-MX"/>
        </w:rPr>
        <w:pict w14:anchorId="1F77C38E">
          <v:polyline id="_x0000_s1065" alt="" style="position:absolute;left:0;text-align:left;z-index:-251648000;mso-wrap-edited:f;mso-width-percent:0;mso-height-percent:0;mso-position-horizontal-relative:text;mso-position-vertical-relative:text;mso-width-percent:0;mso-height-percent:0" points="292.4pt,942.5pt,293.2pt,942.5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884DB7">
        <w:rPr>
          <w:noProof/>
          <w:color w:val="FFFFFF" w:themeColor="background1"/>
          <w:lang w:val="es-MX" w:eastAsia="es-MX"/>
        </w:rPr>
        <w:pict w14:anchorId="5095D6C8">
          <v:polyline id="_x0000_s1064" alt="" style="position:absolute;left:0;text-align:left;z-index:-251649024;mso-wrap-edited:f;mso-width-percent:0;mso-height-percent:0;mso-position-horizontal-relative:text;mso-position-vertical-relative:text;mso-width-percent:0;mso-height-percent:0" points="292.4pt,942.1pt,293.2pt,942.1pt" coordsize="16,0" filled="f" strokeweight="1.06pt">
            <v:path arrowok="t" o:connecttype="custom" o:connectlocs="0,0;10160,0" o:connectangles="0,0"/>
            <o:lock v:ext="edit" verticies="t"/>
          </v:polyline>
        </w:pic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1"/>
          <w:sz w:val="23"/>
          <w:szCs w:val="23"/>
          <w:lang w:val="es-MX"/>
        </w:rPr>
        <w:t>D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ATOS GENE</w: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-2"/>
          <w:sz w:val="23"/>
          <w:szCs w:val="23"/>
          <w:lang w:val="es-MX"/>
        </w:rPr>
        <w:t>R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A</w:t>
      </w:r>
      <w:r w:rsidR="000E063E" w:rsidRPr="00EA6DB1">
        <w:rPr>
          <w:rFonts w:ascii="Calibri" w:eastAsia="Calibri" w:hAnsi="Calibri" w:cs="Calibri"/>
          <w:b/>
          <w:color w:val="FFFFFF" w:themeColor="background1"/>
          <w:spacing w:val="1"/>
          <w:sz w:val="23"/>
          <w:szCs w:val="23"/>
          <w:lang w:val="es-MX"/>
        </w:rPr>
        <w:t>L</w:t>
      </w:r>
      <w:r w:rsidR="000E063E" w:rsidRPr="00EA6DB1">
        <w:rPr>
          <w:rFonts w:ascii="Calibri" w:eastAsia="Calibri" w:hAnsi="Calibri" w:cs="Calibri"/>
          <w:b/>
          <w:color w:val="FFFFFF" w:themeColor="background1"/>
          <w:sz w:val="23"/>
          <w:szCs w:val="23"/>
          <w:lang w:val="es-MX"/>
        </w:rPr>
        <w:t>ES</w:t>
      </w:r>
    </w:p>
    <w:p w14:paraId="30402DD7" w14:textId="77210C94" w:rsidR="00582756" w:rsidRPr="000E063E" w:rsidRDefault="00582756">
      <w:pPr>
        <w:spacing w:before="1" w:line="180" w:lineRule="exact"/>
        <w:rPr>
          <w:sz w:val="18"/>
          <w:szCs w:val="18"/>
          <w:lang w:val="es-MX"/>
        </w:rPr>
      </w:pPr>
    </w:p>
    <w:p w14:paraId="292B5691" w14:textId="77777777" w:rsidR="00582756" w:rsidRPr="000E063E" w:rsidRDefault="00582756">
      <w:pPr>
        <w:spacing w:line="200" w:lineRule="exact"/>
        <w:rPr>
          <w:lang w:val="es-MX"/>
        </w:rPr>
      </w:pPr>
    </w:p>
    <w:p w14:paraId="7EA4BAC2" w14:textId="77777777" w:rsidR="00582756" w:rsidRPr="000E063E" w:rsidRDefault="000E063E">
      <w:pPr>
        <w:spacing w:before="30" w:line="180" w:lineRule="exact"/>
        <w:ind w:left="51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PE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TE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Y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 xml:space="preserve"> N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RE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(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)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DENO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IÓ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2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 R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Z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OC</w:t>
      </w:r>
      <w:r w:rsidRPr="000E063E">
        <w:rPr>
          <w:rFonts w:ascii="Calibri" w:eastAsia="Calibri" w:hAnsi="Calibri" w:cs="Calibri"/>
          <w:spacing w:val="-2"/>
          <w:w w:val="101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AL</w:t>
      </w:r>
    </w:p>
    <w:p w14:paraId="109DACA0" w14:textId="77777777" w:rsidR="00582756" w:rsidRPr="000E063E" w:rsidRDefault="00582756">
      <w:pPr>
        <w:spacing w:before="18" w:line="200" w:lineRule="exact"/>
        <w:rPr>
          <w:lang w:val="es-MX"/>
        </w:rPr>
      </w:pPr>
    </w:p>
    <w:tbl>
      <w:tblPr>
        <w:tblW w:w="9783" w:type="dxa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235"/>
        <w:gridCol w:w="233"/>
        <w:gridCol w:w="233"/>
        <w:gridCol w:w="233"/>
        <w:gridCol w:w="233"/>
        <w:gridCol w:w="2096"/>
      </w:tblGrid>
      <w:tr w:rsidR="00582756" w:rsidRPr="00575E22" w14:paraId="312C07C6" w14:textId="77777777" w:rsidTr="002C5543">
        <w:trPr>
          <w:trHeight w:hRule="exact" w:val="463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2B41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1CEF4012" w14:textId="77777777" w:rsidTr="002C5543">
        <w:trPr>
          <w:trHeight w:hRule="exact" w:val="278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330263" w14:textId="77777777" w:rsidR="00582756" w:rsidRPr="000E063E" w:rsidRDefault="000E063E">
            <w:pPr>
              <w:spacing w:before="2"/>
              <w:ind w:left="85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</w:t>
            </w:r>
            <w:r w:rsidRPr="000E063E">
              <w:rPr>
                <w:rFonts w:ascii="Calibri" w:eastAsia="Calibri" w:hAnsi="Calibri" w:cs="Calibri"/>
                <w:spacing w:val="2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4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IA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1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EXT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R       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6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NTE</w:t>
            </w:r>
            <w:r w:rsidRPr="000E063E">
              <w:rPr>
                <w:rFonts w:ascii="Calibri" w:eastAsia="Calibri" w:hAnsi="Calibri" w:cs="Calibri"/>
                <w:spacing w:val="-1"/>
                <w:w w:val="10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OR</w:t>
            </w:r>
          </w:p>
        </w:tc>
      </w:tr>
      <w:tr w:rsidR="00582756" w14:paraId="2AA1C4FC" w14:textId="77777777" w:rsidTr="002C5543">
        <w:trPr>
          <w:trHeight w:hRule="exact" w:val="279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BD8C" w14:textId="77777777" w:rsidR="00582756" w:rsidRDefault="000E063E">
            <w:pPr>
              <w:spacing w:before="76"/>
              <w:ind w:left="3189" w:right="317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5C04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F7D5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F779A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24E3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FF6C" w14:textId="77777777" w:rsidR="00582756" w:rsidRDefault="00582756"/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67560" w14:textId="77777777" w:rsidR="00582756" w:rsidRDefault="00582756"/>
        </w:tc>
      </w:tr>
      <w:tr w:rsidR="00582756" w:rsidRPr="00575E22" w14:paraId="1F19BBF4" w14:textId="77777777" w:rsidTr="002C5543">
        <w:trPr>
          <w:trHeight w:hRule="exact" w:val="557"/>
        </w:trPr>
        <w:tc>
          <w:tcPr>
            <w:tcW w:w="978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BA9C" w14:textId="77777777" w:rsidR="00582756" w:rsidRPr="000E063E" w:rsidRDefault="000E063E">
            <w:pPr>
              <w:spacing w:before="10"/>
              <w:ind w:left="92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RE</w:t>
            </w:r>
            <w:r w:rsidRPr="000E063E">
              <w:rPr>
                <w:rFonts w:ascii="Calibri" w:eastAsia="Calibri" w:hAnsi="Calibri" w:cs="Calibri"/>
                <w:spacing w:val="5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             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7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L        </w:t>
            </w:r>
            <w:r w:rsidRPr="000E063E">
              <w:rPr>
                <w:rFonts w:ascii="Calibri" w:eastAsia="Calibri" w:hAnsi="Calibri" w:cs="Calibri"/>
                <w:spacing w:val="3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DELEGAC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N</w:t>
            </w:r>
          </w:p>
        </w:tc>
      </w:tr>
      <w:tr w:rsidR="00582756" w14:paraId="3F066CE5" w14:textId="77777777" w:rsidTr="002C5543">
        <w:trPr>
          <w:trHeight w:hRule="exact" w:val="210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4C4BD8" w14:textId="77777777" w:rsidR="00582756" w:rsidRDefault="002C5543" w:rsidP="002C5543">
            <w:pPr>
              <w:ind w:left="2774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2FAA8D" wp14:editId="7CAEC57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0</wp:posOffset>
                      </wp:positionV>
                      <wp:extent cx="109894" cy="72000"/>
                      <wp:effectExtent l="0" t="0" r="0" b="4445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09894" cy="7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4435D" w14:textId="77777777" w:rsidR="002C5543" w:rsidRDefault="002C55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FAA8D" id="Cuadro de texto 1" o:spid="_x0000_s1028" type="#_x0000_t202" style="position:absolute;left:0;text-align:left;margin-left:26.8pt;margin-top:0;width:8.65pt;height:5.6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" fillcolor="white [3212]" stroked="f">
                      <v:textbox>
                        <w:txbxContent>
                          <w:p w14:paraId="4EE4435D" w14:textId="77777777" w:rsidR="002C5543" w:rsidRDefault="002C55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P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BLA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C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IÓ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 xml:space="preserve">N                                                                                                                </w:t>
            </w:r>
            <w:r w:rsidR="000E063E">
              <w:rPr>
                <w:rFonts w:ascii="Calibri" w:eastAsia="Calibri" w:hAnsi="Calibri" w:cs="Calibri"/>
                <w:spacing w:val="18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EN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TI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A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 w:rsid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</w:rPr>
              <w:t>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V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A</w:t>
            </w:r>
          </w:p>
        </w:tc>
      </w:tr>
    </w:tbl>
    <w:p w14:paraId="748C5558" w14:textId="77777777" w:rsidR="00582756" w:rsidRDefault="00582756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3493"/>
        <w:gridCol w:w="1164"/>
        <w:gridCol w:w="1863"/>
        <w:gridCol w:w="1397"/>
        <w:gridCol w:w="1400"/>
      </w:tblGrid>
      <w:tr w:rsidR="00582756" w:rsidRPr="00575E22" w14:paraId="5E30BC1B" w14:textId="77777777" w:rsidTr="00EA6DB1">
        <w:trPr>
          <w:trHeight w:hRule="exact" w:val="269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46B30E19" w14:textId="77777777" w:rsidR="00582756" w:rsidRPr="000E063E" w:rsidRDefault="000E063E">
            <w:pPr>
              <w:spacing w:line="220" w:lineRule="exact"/>
              <w:ind w:left="3535" w:right="3568"/>
              <w:jc w:val="center"/>
              <w:rPr>
                <w:rFonts w:ascii="Calibri" w:eastAsia="Calibri" w:hAnsi="Calibri" w:cs="Calibri"/>
                <w:sz w:val="21"/>
                <w:szCs w:val="21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PA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4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</w:p>
        </w:tc>
      </w:tr>
      <w:tr w:rsidR="00582756" w:rsidRPr="00575E22" w14:paraId="29AEECEE" w14:textId="77777777">
        <w:trPr>
          <w:trHeight w:hRule="exact" w:val="275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BDBD"/>
          </w:tcPr>
          <w:p w14:paraId="0EAD4EA6" w14:textId="77777777" w:rsidR="00582756" w:rsidRPr="000E063E" w:rsidRDefault="000E063E">
            <w:pPr>
              <w:spacing w:before="24"/>
              <w:ind w:left="393"/>
              <w:rPr>
                <w:rFonts w:ascii="Calibri" w:eastAsia="Calibri" w:hAnsi="Calibri" w:cs="Calibri"/>
                <w:sz w:val="17"/>
                <w:szCs w:val="17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NTO:</w:t>
            </w:r>
            <w:r w:rsidRPr="000E063E">
              <w:rPr>
                <w:rFonts w:ascii="Calibri" w:eastAsia="Calibri" w:hAnsi="Calibri" w:cs="Calibri"/>
                <w:b/>
                <w:spacing w:val="1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RO,</w:t>
            </w:r>
            <w:r w:rsidRPr="000E063E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III,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ART.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59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IO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</w:t>
            </w:r>
            <w:proofErr w:type="gramEnd"/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Y IV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LA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 xml:space="preserve"> H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IE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L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ES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TA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PE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HE</w:t>
            </w:r>
          </w:p>
        </w:tc>
      </w:tr>
      <w:tr w:rsidR="00582756" w:rsidRPr="00575E22" w14:paraId="678032EB" w14:textId="77777777" w:rsidTr="00EA6DB1">
        <w:trPr>
          <w:trHeight w:hRule="exact" w:val="1222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36C429E6" w14:textId="77777777" w:rsidR="00582756" w:rsidRPr="000E063E" w:rsidRDefault="00582756">
            <w:pPr>
              <w:spacing w:before="4" w:line="100" w:lineRule="exact"/>
              <w:rPr>
                <w:sz w:val="10"/>
                <w:szCs w:val="10"/>
                <w:lang w:val="es-MX"/>
              </w:rPr>
            </w:pPr>
          </w:p>
          <w:p w14:paraId="1E882251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67993505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7B93F879" w14:textId="77777777" w:rsidR="00582756" w:rsidRDefault="000E063E">
            <w:pPr>
              <w:ind w:left="2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76B03D3A" w14:textId="77777777" w:rsidR="00582756" w:rsidRDefault="00582756">
            <w:pPr>
              <w:spacing w:before="4" w:line="100" w:lineRule="exact"/>
              <w:rPr>
                <w:sz w:val="10"/>
                <w:szCs w:val="10"/>
              </w:rPr>
            </w:pPr>
          </w:p>
          <w:p w14:paraId="6229E343" w14:textId="77777777" w:rsidR="00582756" w:rsidRDefault="00582756">
            <w:pPr>
              <w:spacing w:line="200" w:lineRule="exact"/>
            </w:pPr>
          </w:p>
          <w:p w14:paraId="7C0071A7" w14:textId="77777777" w:rsidR="00582756" w:rsidRDefault="00582756">
            <w:pPr>
              <w:spacing w:line="200" w:lineRule="exact"/>
            </w:pPr>
          </w:p>
          <w:p w14:paraId="38151E96" w14:textId="77777777" w:rsidR="00582756" w:rsidRDefault="000E063E">
            <w:pPr>
              <w:ind w:left="8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ONC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TO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D433158" w14:textId="77777777" w:rsidR="00582756" w:rsidRDefault="00582756">
            <w:pPr>
              <w:spacing w:before="9" w:line="200" w:lineRule="exact"/>
            </w:pPr>
          </w:p>
          <w:p w14:paraId="35C8B012" w14:textId="77777777" w:rsidR="00582756" w:rsidRDefault="000E063E">
            <w:pPr>
              <w:spacing w:line="269" w:lineRule="auto"/>
              <w:ind w:left="232" w:right="256" w:firstLine="24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z w:val="14"/>
                <w:szCs w:val="14"/>
              </w:rPr>
              <w:t xml:space="preserve">A) 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AD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6F1777BB" w14:textId="77777777" w:rsidR="00582756" w:rsidRDefault="00582756">
            <w:pPr>
              <w:spacing w:before="5" w:line="160" w:lineRule="exact"/>
              <w:rPr>
                <w:sz w:val="16"/>
                <w:szCs w:val="16"/>
              </w:rPr>
            </w:pPr>
          </w:p>
          <w:p w14:paraId="72592EED" w14:textId="77777777" w:rsidR="00582756" w:rsidRDefault="00582756">
            <w:pPr>
              <w:spacing w:line="200" w:lineRule="exact"/>
            </w:pPr>
          </w:p>
          <w:p w14:paraId="626A2CD0" w14:textId="77777777" w:rsidR="00582756" w:rsidRDefault="000E063E">
            <w:pPr>
              <w:ind w:left="806" w:right="80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E460500" w14:textId="77777777" w:rsidR="00582756" w:rsidRPr="000E063E" w:rsidRDefault="00582756">
            <w:pPr>
              <w:spacing w:before="4" w:line="180" w:lineRule="exact"/>
              <w:rPr>
                <w:sz w:val="19"/>
                <w:szCs w:val="19"/>
                <w:lang w:val="es-MX"/>
              </w:rPr>
            </w:pPr>
          </w:p>
          <w:p w14:paraId="7F3A97E1" w14:textId="77777777" w:rsidR="00582756" w:rsidRPr="000E063E" w:rsidRDefault="000E063E">
            <w:pPr>
              <w:spacing w:line="269" w:lineRule="auto"/>
              <w:ind w:left="176" w:right="174" w:firstLine="1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(C)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NI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CTU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Z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IÓ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05E18C80" w14:textId="77777777" w:rsidR="00582756" w:rsidRPr="000E063E" w:rsidRDefault="00582756">
            <w:pPr>
              <w:spacing w:before="7" w:line="100" w:lineRule="exact"/>
              <w:rPr>
                <w:sz w:val="11"/>
                <w:szCs w:val="11"/>
                <w:lang w:val="es-MX"/>
              </w:rPr>
            </w:pPr>
          </w:p>
          <w:p w14:paraId="38D7C46C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4897265F" w14:textId="77777777" w:rsidR="00582756" w:rsidRPr="000E063E" w:rsidRDefault="000E063E">
            <w:pPr>
              <w:spacing w:line="269" w:lineRule="auto"/>
              <w:ind w:left="431" w:right="436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(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)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3"/>
                <w:w w:val="99"/>
                <w:sz w:val="14"/>
                <w:szCs w:val="14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O</w:t>
            </w:r>
          </w:p>
          <w:p w14:paraId="69A7DAC2" w14:textId="77777777" w:rsidR="00582756" w:rsidRPr="000E063E" w:rsidRDefault="000E063E">
            <w:pPr>
              <w:ind w:left="179" w:right="183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POR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 xml:space="preserve">B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C)</w:t>
            </w:r>
          </w:p>
        </w:tc>
      </w:tr>
      <w:tr w:rsidR="00582756" w:rsidRPr="00575E22" w14:paraId="24246AE8" w14:textId="77777777">
        <w:trPr>
          <w:trHeight w:hRule="exact" w:val="588"/>
        </w:trPr>
        <w:tc>
          <w:tcPr>
            <w:tcW w:w="9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C2E578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8E0E767" w14:textId="77777777" w:rsidR="00582756" w:rsidRPr="000E063E" w:rsidRDefault="000E063E">
            <w:pPr>
              <w:spacing w:before="50" w:line="283" w:lineRule="auto"/>
              <w:ind w:left="165" w:right="369"/>
              <w:jc w:val="both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proofErr w:type="gramEnd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RA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B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71A42F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587004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723614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635738A1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EAED2F7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07C5" w14:textId="77777777" w:rsidR="00582756" w:rsidRDefault="000E063E">
            <w:pPr>
              <w:spacing w:before="50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E0F6" w14:textId="77777777" w:rsidR="00582756" w:rsidRDefault="000E063E">
            <w:pPr>
              <w:spacing w:before="50"/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</w:rPr>
              <w:t>J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39BF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424F" w14:textId="77777777" w:rsidR="00582756" w:rsidRDefault="000E063E">
            <w:pPr>
              <w:spacing w:before="38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.5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9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9629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64FC" w14:textId="77777777" w:rsidR="00582756" w:rsidRDefault="00582756"/>
        </w:tc>
      </w:tr>
      <w:tr w:rsidR="00582756" w14:paraId="7C6B48BE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2924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3AFE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JA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1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proofErr w:type="gramEnd"/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F1837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A5B5" w14:textId="77777777" w:rsidR="00582756" w:rsidRDefault="000E063E">
            <w:pPr>
              <w:spacing w:before="41"/>
              <w:ind w:left="780" w:right="70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01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05A4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4C35" w14:textId="77777777" w:rsidR="00582756" w:rsidRDefault="00582756"/>
        </w:tc>
      </w:tr>
      <w:tr w:rsidR="00582756" w14:paraId="2029BB6D" w14:textId="77777777">
        <w:trPr>
          <w:trHeight w:hRule="exact" w:val="281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2A9C5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2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7B113" w14:textId="77777777" w:rsidR="00582756" w:rsidRPr="000E063E" w:rsidRDefault="000E063E">
            <w:pPr>
              <w:spacing w:before="52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2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S,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  <w:lang w:val="es-MX"/>
              </w:rPr>
              <w:t>J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FCD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D2BE" w14:textId="77777777" w:rsidR="00582756" w:rsidRDefault="000E063E">
            <w:pPr>
              <w:spacing w:before="41"/>
              <w:ind w:left="783" w:right="697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2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17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7D52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7268" w14:textId="77777777" w:rsidR="00582756" w:rsidRDefault="00582756"/>
        </w:tc>
      </w:tr>
      <w:tr w:rsidR="00582756" w:rsidRPr="00575E22" w14:paraId="119B8F2E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C080E8C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C231BC6" w14:textId="77777777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proofErr w:type="gramStart"/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UCCI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proofErr w:type="gramEnd"/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9ED722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540A8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0C8EB1B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9439AEE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1906E732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8EB6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3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9C08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)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ÉT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B66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2D11" w14:textId="5215C4E4" w:rsidR="00582756" w:rsidRDefault="000E063E">
            <w:pPr>
              <w:spacing w:before="41"/>
              <w:ind w:left="816" w:right="73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 w:rsidR="00D27047"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4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CB3B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590C" w14:textId="77777777" w:rsidR="00582756" w:rsidRDefault="00582756"/>
        </w:tc>
      </w:tr>
      <w:tr w:rsidR="00582756" w14:paraId="0A2E2B20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27BB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4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FE1D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5575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48D0" w14:textId="77777777" w:rsidR="00582756" w:rsidRDefault="000E063E">
            <w:pPr>
              <w:spacing w:before="41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.3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2F33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96FD" w14:textId="77777777" w:rsidR="00582756" w:rsidRDefault="00582756"/>
        </w:tc>
      </w:tr>
      <w:tr w:rsidR="00582756" w:rsidRPr="00575E22" w14:paraId="77CE3D44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28391B7B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1E001A5" w14:textId="6D1E5518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="00674327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.-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ÍO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9ABE71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2CE2B0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A54E616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60BA53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4E556ADD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576F" w14:textId="77777777" w:rsidR="00582756" w:rsidRPr="000E063E" w:rsidRDefault="00582756">
            <w:pPr>
              <w:spacing w:before="8" w:line="140" w:lineRule="exact"/>
              <w:rPr>
                <w:sz w:val="15"/>
                <w:szCs w:val="15"/>
                <w:lang w:val="es-MX"/>
              </w:rPr>
            </w:pPr>
          </w:p>
          <w:p w14:paraId="3A540F5F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5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8561" w14:textId="77777777" w:rsidR="00582756" w:rsidRDefault="00582756">
            <w:pPr>
              <w:spacing w:before="8" w:line="140" w:lineRule="exact"/>
              <w:rPr>
                <w:sz w:val="15"/>
                <w:szCs w:val="15"/>
              </w:rPr>
            </w:pPr>
          </w:p>
          <w:p w14:paraId="04AFBA3A" w14:textId="77777777" w:rsidR="00582756" w:rsidRDefault="000E063E">
            <w:pPr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7EA55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9F9C" w14:textId="77777777" w:rsidR="00582756" w:rsidRPr="000E063E" w:rsidRDefault="00582756">
            <w:pPr>
              <w:spacing w:before="5" w:line="100" w:lineRule="exact"/>
              <w:rPr>
                <w:sz w:val="10"/>
                <w:szCs w:val="10"/>
                <w:lang w:val="es-MX"/>
              </w:rPr>
            </w:pPr>
          </w:p>
          <w:p w14:paraId="1D39109F" w14:textId="77777777" w:rsidR="00582756" w:rsidRPr="000E063E" w:rsidRDefault="000E063E">
            <w:pPr>
              <w:spacing w:line="298" w:lineRule="auto"/>
              <w:ind w:left="256" w:right="25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AS</w:t>
            </w:r>
            <w:proofErr w:type="gramEnd"/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5B4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9D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575E22" w14:paraId="68CECD4C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82BE" w14:textId="77777777" w:rsidR="00582756" w:rsidRPr="000E063E" w:rsidRDefault="00582756">
            <w:pPr>
              <w:spacing w:before="9" w:line="140" w:lineRule="exact"/>
              <w:rPr>
                <w:sz w:val="15"/>
                <w:szCs w:val="15"/>
                <w:lang w:val="es-MX"/>
              </w:rPr>
            </w:pPr>
          </w:p>
          <w:p w14:paraId="7531806C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6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A16E" w14:textId="77777777" w:rsidR="00582756" w:rsidRPr="000E063E" w:rsidRDefault="000E063E">
            <w:pPr>
              <w:spacing w:before="91" w:line="283" w:lineRule="auto"/>
              <w:ind w:left="467" w:right="436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ITO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A5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A242" w14:textId="77777777" w:rsidR="00582756" w:rsidRPr="000E063E" w:rsidRDefault="00582756">
            <w:pPr>
              <w:spacing w:before="6" w:line="100" w:lineRule="exact"/>
              <w:rPr>
                <w:sz w:val="10"/>
                <w:szCs w:val="10"/>
                <w:lang w:val="es-MX"/>
              </w:rPr>
            </w:pPr>
          </w:p>
          <w:p w14:paraId="334992DF" w14:textId="77777777" w:rsidR="00582756" w:rsidRPr="000E063E" w:rsidRDefault="000E063E">
            <w:pPr>
              <w:spacing w:line="298" w:lineRule="auto"/>
              <w:ind w:left="256" w:right="14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proofErr w:type="gramStart"/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AS</w:t>
            </w:r>
            <w:proofErr w:type="gramEnd"/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472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C030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415505C" w14:textId="77777777" w:rsidTr="00EA6DB1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60A6D0F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7AABBDAA" w14:textId="77777777" w:rsidR="00582756" w:rsidRDefault="000E063E">
            <w:pPr>
              <w:spacing w:before="52"/>
              <w:ind w:left="1319" w:right="132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sz w:val="11"/>
                <w:szCs w:val="11"/>
              </w:rPr>
              <w:t>T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z w:val="11"/>
                <w:szCs w:val="11"/>
              </w:rPr>
              <w:t>OTAL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1"/>
                <w:sz w:val="11"/>
                <w:szCs w:val="11"/>
              </w:rPr>
              <w:t xml:space="preserve"> 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z w:val="11"/>
                <w:szCs w:val="11"/>
              </w:rPr>
              <w:t>A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4"/>
                <w:sz w:val="11"/>
                <w:szCs w:val="11"/>
              </w:rPr>
              <w:t xml:space="preserve"> 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w w:val="104"/>
                <w:sz w:val="11"/>
                <w:szCs w:val="11"/>
              </w:rPr>
              <w:t>P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w w:val="104"/>
                <w:sz w:val="11"/>
                <w:szCs w:val="11"/>
              </w:rPr>
              <w:t>A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spacing w:val="1"/>
                <w:w w:val="104"/>
                <w:sz w:val="11"/>
                <w:szCs w:val="11"/>
              </w:rPr>
              <w:t>G</w:t>
            </w:r>
            <w:r w:rsidRPr="00EA6DB1">
              <w:rPr>
                <w:rFonts w:ascii="Calibri" w:eastAsia="Calibri" w:hAnsi="Calibri" w:cs="Calibri"/>
                <w:b/>
                <w:color w:val="FFFFFF" w:themeColor="background1"/>
                <w:w w:val="104"/>
                <w:sz w:val="11"/>
                <w:szCs w:val="11"/>
              </w:rPr>
              <w:t>AR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29982177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4C488BB3" w14:textId="77777777" w:rsidR="00582756" w:rsidRDefault="00582756"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16243815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3634" w:themeFill="accent2" w:themeFillShade="BF"/>
          </w:tcPr>
          <w:p w14:paraId="0688403E" w14:textId="77777777" w:rsidR="00582756" w:rsidRDefault="00582756"/>
        </w:tc>
      </w:tr>
    </w:tbl>
    <w:p w14:paraId="30B897FD" w14:textId="78AB1965" w:rsidR="00582756" w:rsidRDefault="00884DB7">
      <w:pPr>
        <w:spacing w:before="4" w:line="220" w:lineRule="exact"/>
        <w:rPr>
          <w:sz w:val="22"/>
          <w:szCs w:val="22"/>
        </w:rPr>
      </w:pPr>
      <w:r>
        <w:pict w14:anchorId="1DBE3E02">
          <v:group id="_x0000_s1057" alt="" style="position:absolute;margin-left:38.95pt;margin-top:10.65pt;width:234.35pt;height:23.35pt;z-index:-251661312;mso-position-horizontal-relative:page;mso-position-vertical-relative:text" coordorigin="810,-19" coordsize="4687,467">
            <v:shape id="_x0000_s1058" alt="" style="position:absolute;left:830;top:-8;width:4650;height:446" coordorigin="830,-8" coordsize="4650,446" path="m830,438r4650,l5480,-8,830,-8r,446xe" fillcolor="#bdbdbd" stroked="f">
              <v:path arrowok="t"/>
            </v:shape>
            <v:shape id="_x0000_s1059" alt="" style="position:absolute;left:8300;top:-80;width:4657;height:0" coordorigin="830,-8" coordsize="4657,0" path="m830,-8r4657,e" filled="f" strokeweight=".37392mm">
              <v:path arrowok="t"/>
              <o:lock v:ext="edit" verticies="t"/>
            </v:shape>
            <v:shape id="_x0000_s1060" alt="" style="position:absolute;left:8300;top:-30;width:4657;height:0" coordorigin="830,-3" coordsize="4657,0" path="m830,-3r4657,e" filled="f" strokeweight=".37392mm">
              <v:path arrowok="t"/>
              <o:lock v:ext="edit" verticies="t"/>
            </v:shape>
            <v:shape id="_x0000_s1061" alt="" style="position:absolute;left:8210;top:-80;width:0;height:5" coordorigin="821,-8" coordsize="0,5" path="m821,-8r,5e" filled="f" strokeweight="1.06pt">
              <v:path arrowok="t"/>
              <o:lock v:ext="edit" verticies="t"/>
            </v:shape>
            <v:shape id="_x0000_s1062" alt="" style="position:absolute;left:8280;top:-80;width:0;height:5" coordorigin="828,-8" coordsize="0,5" path="m828,-8r,5e" filled="f" strokeweight="1.06pt">
              <v:path arrowok="t"/>
              <o:lock v:ext="edit" verticies="t"/>
            </v:shape>
            <w10:wrap anchorx="page"/>
          </v:group>
        </w:pict>
      </w:r>
    </w:p>
    <w:p w14:paraId="34AB9216" w14:textId="190890E3" w:rsidR="00582756" w:rsidRPr="000E063E" w:rsidRDefault="000E063E">
      <w:pPr>
        <w:spacing w:before="30" w:line="180" w:lineRule="exact"/>
        <w:ind w:left="68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V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7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pacing w:val="6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MU</w:t>
      </w:r>
      <w:r w:rsidRPr="000E063E">
        <w:rPr>
          <w:rFonts w:ascii="Calibri" w:eastAsia="Calibri" w:hAnsi="Calibri" w:cs="Calibri"/>
          <w:b/>
          <w:spacing w:val="1"/>
          <w:w w:val="101"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IO</w:t>
      </w:r>
    </w:p>
    <w:p w14:paraId="35103347" w14:textId="77777777" w:rsidR="00582756" w:rsidRPr="000E063E" w:rsidRDefault="00582756">
      <w:pPr>
        <w:spacing w:before="3" w:line="200" w:lineRule="exact"/>
        <w:rPr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space="720"/>
        </w:sectPr>
      </w:pPr>
    </w:p>
    <w:p w14:paraId="498C0A1A" w14:textId="77777777" w:rsidR="00582756" w:rsidRPr="000E063E" w:rsidRDefault="00582756">
      <w:pPr>
        <w:spacing w:before="8" w:line="100" w:lineRule="exact"/>
        <w:rPr>
          <w:sz w:val="10"/>
          <w:szCs w:val="10"/>
          <w:lang w:val="es-MX"/>
        </w:rPr>
      </w:pPr>
    </w:p>
    <w:p w14:paraId="1C6C6316" w14:textId="3316FC01" w:rsidR="00582756" w:rsidRPr="000E063E" w:rsidRDefault="000E063E">
      <w:pPr>
        <w:ind w:left="274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1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R </w:t>
      </w:r>
      <w:r w:rsidR="002A2CCA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ESTE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F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2A2CCA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UI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 </w:t>
      </w:r>
      <w:r w:rsidR="002A2CCA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ETR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ON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TI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2A2CCA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0521FC17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EAEE4" w14:textId="3EB24922" w:rsidR="00582756" w:rsidRDefault="000E063E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  <w:r w:rsidRPr="00674327">
        <w:rPr>
          <w:rFonts w:ascii="Calibri" w:eastAsia="Calibri" w:hAnsi="Calibri" w:cs="Calibri"/>
          <w:spacing w:val="-1"/>
          <w:sz w:val="9"/>
          <w:szCs w:val="9"/>
          <w:lang w:val="es-MX"/>
        </w:rPr>
        <w:t>2</w:t>
      </w:r>
      <w:r w:rsidRPr="00674327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674327">
        <w:rPr>
          <w:rFonts w:ascii="Calibri" w:eastAsia="Calibri" w:hAnsi="Calibri" w:cs="Calibri"/>
          <w:sz w:val="9"/>
          <w:szCs w:val="9"/>
          <w:lang w:val="es-MX"/>
        </w:rPr>
        <w:t>-</w:t>
      </w:r>
      <w:r w:rsidR="002C5543" w:rsidRPr="00674327">
        <w:rPr>
          <w:rFonts w:ascii="Calibri" w:eastAsia="Calibri" w:hAnsi="Calibri" w:cs="Calibri"/>
          <w:sz w:val="9"/>
          <w:szCs w:val="9"/>
          <w:lang w:val="es-MX"/>
        </w:rPr>
        <w:t>LA UNIDAD DE</w:t>
      </w:r>
      <w:r w:rsidR="00675391" w:rsidRPr="00674327">
        <w:rPr>
          <w:rFonts w:ascii="Calibri" w:eastAsia="Calibri" w:hAnsi="Calibri" w:cs="Calibri"/>
          <w:sz w:val="9"/>
          <w:szCs w:val="9"/>
          <w:lang w:val="es-MX"/>
        </w:rPr>
        <w:t xml:space="preserve"> M</w:t>
      </w:r>
      <w:r w:rsidR="00117425" w:rsidRPr="00674327">
        <w:rPr>
          <w:rFonts w:ascii="Calibri" w:eastAsia="Calibri" w:hAnsi="Calibri" w:cs="Calibri"/>
          <w:sz w:val="9"/>
          <w:szCs w:val="9"/>
          <w:lang w:val="es-MX"/>
        </w:rPr>
        <w:t>E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 xml:space="preserve">DIDA Y ACTUALIZACIÓN ES DE </w:t>
      </w:r>
      <w:r w:rsidR="00575E22">
        <w:rPr>
          <w:rFonts w:ascii="Calibri" w:eastAsia="Calibri" w:hAnsi="Calibri" w:cs="Calibri"/>
          <w:sz w:val="9"/>
          <w:szCs w:val="9"/>
          <w:lang w:val="es-MX"/>
        </w:rPr>
        <w:t>1</w:t>
      </w:r>
      <w:r w:rsidR="00CD70C2">
        <w:rPr>
          <w:rFonts w:ascii="Calibri" w:eastAsia="Calibri" w:hAnsi="Calibri" w:cs="Calibri"/>
          <w:sz w:val="9"/>
          <w:szCs w:val="9"/>
          <w:lang w:val="es-MX"/>
        </w:rPr>
        <w:t>13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>.</w:t>
      </w:r>
      <w:r w:rsidR="00CD70C2">
        <w:rPr>
          <w:rFonts w:ascii="Calibri" w:eastAsia="Calibri" w:hAnsi="Calibri" w:cs="Calibri"/>
          <w:sz w:val="9"/>
          <w:szCs w:val="9"/>
          <w:lang w:val="es-MX"/>
        </w:rPr>
        <w:t>14</w:t>
      </w:r>
      <w:r w:rsidR="002C5543" w:rsidRPr="00674327">
        <w:rPr>
          <w:rFonts w:ascii="Calibri" w:eastAsia="Calibri" w:hAnsi="Calibri" w:cs="Calibri"/>
          <w:sz w:val="9"/>
          <w:szCs w:val="9"/>
          <w:lang w:val="es-MX"/>
        </w:rPr>
        <w:t xml:space="preserve"> PESOS MEXICANOS, PUBLICADO EN EL DIARIO OFICIAL DE LA </w:t>
      </w:r>
      <w:r w:rsidR="003F3462" w:rsidRPr="00674327">
        <w:rPr>
          <w:rFonts w:ascii="Calibri" w:eastAsia="Calibri" w:hAnsi="Calibri" w:cs="Calibri"/>
          <w:sz w:val="9"/>
          <w:szCs w:val="9"/>
          <w:lang w:val="es-MX"/>
        </w:rPr>
        <w:t>F</w:t>
      </w:r>
      <w:r w:rsidR="0042202D" w:rsidRPr="00674327">
        <w:rPr>
          <w:rFonts w:ascii="Calibri" w:eastAsia="Calibri" w:hAnsi="Calibri" w:cs="Calibri"/>
          <w:sz w:val="9"/>
          <w:szCs w:val="9"/>
          <w:lang w:val="es-MX"/>
        </w:rPr>
        <w:t xml:space="preserve">EDERACIÓN EL </w:t>
      </w:r>
      <w:r w:rsidR="00C50DE6">
        <w:rPr>
          <w:rFonts w:ascii="Calibri" w:eastAsia="Calibri" w:hAnsi="Calibri" w:cs="Calibri"/>
          <w:sz w:val="9"/>
          <w:szCs w:val="9"/>
          <w:lang w:val="es-MX"/>
        </w:rPr>
        <w:t>10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 xml:space="preserve"> DE ENERO DE 202</w:t>
      </w:r>
      <w:r w:rsidR="009242E3">
        <w:rPr>
          <w:rFonts w:ascii="Calibri" w:eastAsia="Calibri" w:hAnsi="Calibri" w:cs="Calibri"/>
          <w:sz w:val="9"/>
          <w:szCs w:val="9"/>
          <w:lang w:val="es-MX"/>
        </w:rPr>
        <w:t>5</w:t>
      </w:r>
      <w:r w:rsidR="00674327" w:rsidRPr="00674327">
        <w:rPr>
          <w:rFonts w:ascii="Calibri" w:eastAsia="Calibri" w:hAnsi="Calibri" w:cs="Calibri"/>
          <w:sz w:val="9"/>
          <w:szCs w:val="9"/>
          <w:lang w:val="es-MX"/>
        </w:rPr>
        <w:t>.</w:t>
      </w:r>
    </w:p>
    <w:p w14:paraId="4166654D" w14:textId="77777777" w:rsidR="0042202D" w:rsidRPr="0042202D" w:rsidRDefault="0042202D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</w:p>
    <w:p w14:paraId="34A84B27" w14:textId="3A3A41B2" w:rsidR="00582756" w:rsidRPr="000E063E" w:rsidRDefault="000E063E">
      <w:pPr>
        <w:spacing w:line="298" w:lineRule="auto"/>
        <w:ind w:left="274" w:right="-9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3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="000B4D79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B4D79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Á 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ANOTAR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B4D79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4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4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ERE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DIST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OS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A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NÚ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255BBF4" w14:textId="422CA64F" w:rsidR="00582756" w:rsidRDefault="000E063E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4.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B4D79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</w:t>
      </w:r>
      <w:r w:rsidRPr="000E063E">
        <w:rPr>
          <w:rFonts w:ascii="Calibri" w:eastAsia="Calibri" w:hAnsi="Calibri" w:cs="Calibri"/>
          <w:spacing w:val="9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AD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TRANSPARECIA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1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EBER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5F4F805" w14:textId="14D6D224" w:rsidR="0042202D" w:rsidRPr="0042202D" w:rsidRDefault="0042202D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</w:p>
    <w:p w14:paraId="6E184F70" w14:textId="0AB6677F" w:rsidR="00582756" w:rsidRPr="000E063E" w:rsidRDefault="000B4D79">
      <w:pPr>
        <w:spacing w:line="298" w:lineRule="auto"/>
        <w:ind w:left="274" w:right="-4"/>
        <w:rPr>
          <w:rFonts w:ascii="Calibri" w:eastAsia="Calibri" w:hAnsi="Calibri" w:cs="Calibri"/>
          <w:sz w:val="9"/>
          <w:szCs w:val="9"/>
          <w:lang w:val="es-MX"/>
        </w:rPr>
      </w:pPr>
      <w:r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5.-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="000E063E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N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="000E063E"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ÓN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DE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O</w:t>
      </w:r>
      <w:r w:rsidR="0042202D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35AC66B0" w14:textId="54D01923" w:rsidR="00582756" w:rsidRPr="000E063E" w:rsidRDefault="000E063E">
      <w:pPr>
        <w:spacing w:before="6" w:line="120" w:lineRule="exact"/>
        <w:rPr>
          <w:sz w:val="12"/>
          <w:szCs w:val="12"/>
          <w:lang w:val="es-MX"/>
        </w:rPr>
      </w:pPr>
      <w:r w:rsidRPr="000E063E">
        <w:rPr>
          <w:lang w:val="es-MX"/>
        </w:rPr>
        <w:br w:type="column"/>
      </w:r>
    </w:p>
    <w:p w14:paraId="31EC301A" w14:textId="77777777" w:rsidR="00582756" w:rsidRPr="000E063E" w:rsidRDefault="00582756">
      <w:pPr>
        <w:spacing w:line="200" w:lineRule="exact"/>
        <w:rPr>
          <w:lang w:val="es-MX"/>
        </w:rPr>
      </w:pPr>
    </w:p>
    <w:p w14:paraId="4CFE17D5" w14:textId="77777777" w:rsidR="00582756" w:rsidRPr="000E063E" w:rsidRDefault="00884DB7">
      <w:pPr>
        <w:ind w:left="91" w:right="-37"/>
        <w:rPr>
          <w:rFonts w:ascii="Calibri" w:eastAsia="Calibri" w:hAnsi="Calibri" w:cs="Calibri"/>
          <w:sz w:val="11"/>
          <w:szCs w:val="11"/>
          <w:lang w:val="es-MX"/>
        </w:rPr>
      </w:pPr>
      <w:r>
        <w:pict w14:anchorId="265DA4ED">
          <v:group id="_x0000_s1055" alt="" style="position:absolute;left:0;text-align:left;margin-left:297.15pt;margin-top:-.8pt;width:139.85pt;height:0;z-index:-251658240;mso-position-horizontal-relative:page" coordorigin="5943,-16" coordsize="2797,0">
            <v:shape id="_x0000_s1056" alt="" style="position:absolute;left:59430;top:-160;width:2797;height:0" coordorigin="5943,-16" coordsize="2797,0" path="m5943,-16r2797,e" filled="f" strokeweight=".37392mm">
              <v:path arrowok="t"/>
              <o:lock v:ext="edit" verticies="t"/>
            </v:shap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BRE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Y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6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24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AN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G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AL</w:t>
      </w:r>
    </w:p>
    <w:p w14:paraId="4AE51DAC" w14:textId="77777777" w:rsidR="00582756" w:rsidRPr="000E063E" w:rsidRDefault="00582756">
      <w:pPr>
        <w:spacing w:line="200" w:lineRule="exact"/>
        <w:rPr>
          <w:lang w:val="es-MX"/>
        </w:rPr>
      </w:pPr>
    </w:p>
    <w:p w14:paraId="52B01A69" w14:textId="77777777" w:rsidR="00582756" w:rsidRPr="000E063E" w:rsidRDefault="00582756">
      <w:pPr>
        <w:spacing w:before="13" w:line="260" w:lineRule="exact"/>
        <w:rPr>
          <w:sz w:val="26"/>
          <w:szCs w:val="26"/>
          <w:lang w:val="es-MX"/>
        </w:rPr>
      </w:pPr>
    </w:p>
    <w:p w14:paraId="48F2208F" w14:textId="77777777" w:rsidR="00582756" w:rsidRPr="000E063E" w:rsidRDefault="00884DB7">
      <w:pPr>
        <w:ind w:left="379" w:right="256"/>
        <w:jc w:val="center"/>
        <w:rPr>
          <w:rFonts w:ascii="Calibri" w:eastAsia="Calibri" w:hAnsi="Calibri" w:cs="Calibri"/>
          <w:sz w:val="15"/>
          <w:szCs w:val="15"/>
          <w:lang w:val="es-MX"/>
        </w:rPr>
      </w:pPr>
      <w:r>
        <w:pict w14:anchorId="718CD589">
          <v:group id="_x0000_s1044" alt="" style="position:absolute;left:0;text-align:left;margin-left:285pt;margin-top:-3.9pt;width:164.5pt;height:15.15pt;z-index:-251660288;mso-position-horizontal-relative:page" coordorigin="5700,-78" coordsize="3290,303">
            <v:shape id="_x0000_s1045" alt="" style="position:absolute;left:5711;top:-66;width:3262;height:280" coordorigin="5711,-66" coordsize="3262,280" path="m5711,214r3262,l8973,-66r-3262,l5711,214xe" fillcolor="#bdbdbd" stroked="f">
              <v:path arrowok="t"/>
            </v:shape>
            <v:shape id="_x0000_s1046" alt="" style="position:absolute;left:57200;top:-660;width:3260;height:0" coordorigin="5720,-66" coordsize="3260,0" path="m5720,-66r3260,e" filled="f" strokeweight=".37392mm">
              <v:path arrowok="t"/>
              <o:lock v:ext="edit" verticies="t"/>
            </v:shape>
            <v:shape id="_x0000_s1047" alt="" style="position:absolute;left:57200;top:-680;width:3260;height:0" coordorigin="5720,-68" coordsize="3260,0" path="m5720,-68r3260,e" filled="f" strokeweight=".37392mm">
              <v:path arrowok="t"/>
              <o:lock v:ext="edit" verticies="t"/>
            </v:shape>
            <v:shape id="_x0000_s1048" alt="" style="position:absolute;left:57200;top:-630;width:3260;height:0" coordorigin="5720,-63" coordsize="3260,0" path="m5720,-63r3260,e" filled="f" strokeweight=".37392mm">
              <v:path arrowok="t"/>
              <o:lock v:ext="edit" verticies="t"/>
            </v:shape>
            <v:shape id="_x0000_s1049" alt="" style="position:absolute;left:57110;top:-680;width:0;height:5" coordorigin="5711,-68" coordsize="0,5" path="m5711,-68r,5e" filled="f" strokeweight="1.06pt">
              <v:path arrowok="t"/>
              <o:lock v:ext="edit" verticies="t"/>
            </v:shape>
            <v:shape id="_x0000_s1050" alt="" style="position:absolute;left:57120;top:-650;width:4;height:0" coordorigin="5712,-65" coordsize="4,0" path="m5712,-65r4,e" filled="f" strokeweight="1.06pt">
              <v:path arrowok="t"/>
              <o:lock v:ext="edit" verticies="t"/>
            </v:shape>
            <v:shape id="_x0000_s1051" alt="" style="position:absolute;left:57130;top:-640;width:3;height:0" coordorigin="5713,-64" coordsize="3,0" path="m5713,-64r3,e" filled="f" strokeweight=".37392mm">
              <v:path arrowok="t"/>
              <o:lock v:ext="edit" verticies="t"/>
            </v:shape>
            <v:shape id="_x0000_s1052" alt="" style="position:absolute;left:57160;top:-680;width:0;height:5" coordorigin="5716,-68" coordsize="0,5" path="m5716,-68r,5e" filled="f" strokeweight="1.06pt">
              <v:path arrowok="t"/>
              <o:lock v:ext="edit" verticies="t"/>
            </v:shape>
            <v:shape id="_x0000_s1053" alt="" style="position:absolute;left:57110;top:-650;width:5;height:0" coordorigin="5711,-65" coordsize="5,0" path="m5711,-65r5,e" filled="f" strokeweight="1.06pt">
              <v:path arrowok="t"/>
              <o:lock v:ext="edit" verticies="t"/>
            </v:shape>
            <v:shape id="_x0000_s1054" alt="" style="position:absolute;left:57110;top:-640;width:5;height:0" coordorigin="5711,-64" coordsize="5,0" path="m5711,-64r5,e" filled="f" strokeweight="1.06pt">
              <v:path arrowok="t"/>
              <o:lock v:ext="edit" verticies="t"/>
            </v:shape>
            <w10:wrap anchorx="page"/>
          </v:group>
        </w:pic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X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CL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V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4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B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2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AJAS</w:t>
      </w:r>
    </w:p>
    <w:p w14:paraId="0BD7F5CE" w14:textId="77777777" w:rsidR="00582756" w:rsidRPr="000E063E" w:rsidRDefault="000E063E">
      <w:pPr>
        <w:spacing w:before="95"/>
        <w:ind w:left="142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ANCO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76FD89DE" w14:textId="77777777" w:rsidR="00582756" w:rsidRPr="000E063E" w:rsidRDefault="00582756">
      <w:pPr>
        <w:spacing w:before="4" w:line="160" w:lineRule="exact"/>
        <w:rPr>
          <w:sz w:val="16"/>
          <w:szCs w:val="16"/>
          <w:lang w:val="es-MX"/>
        </w:rPr>
      </w:pPr>
    </w:p>
    <w:p w14:paraId="779F0607" w14:textId="77777777" w:rsidR="00582756" w:rsidRPr="000E063E" w:rsidRDefault="00582756">
      <w:pPr>
        <w:spacing w:line="200" w:lineRule="exact"/>
        <w:rPr>
          <w:lang w:val="es-MX"/>
        </w:rPr>
      </w:pPr>
    </w:p>
    <w:p w14:paraId="2AB72877" w14:textId="77777777" w:rsidR="00582756" w:rsidRPr="000E063E" w:rsidRDefault="000E063E">
      <w:pPr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 xml:space="preserve">o.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UENTA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4F9822B0" w14:textId="77777777" w:rsidR="00582756" w:rsidRPr="000E063E" w:rsidRDefault="000E063E">
      <w:pPr>
        <w:spacing w:before="38"/>
        <w:ind w:left="279" w:right="567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lang w:val="es-MX"/>
        </w:rPr>
        <w:br w:type="column"/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Í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A          </w:t>
      </w:r>
      <w:r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ME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S         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AÑO</w:t>
      </w:r>
    </w:p>
    <w:p w14:paraId="1A77A264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D91BE" w14:textId="77777777" w:rsidR="00582756" w:rsidRPr="000E063E" w:rsidRDefault="00582756">
      <w:pPr>
        <w:spacing w:line="200" w:lineRule="exact"/>
        <w:rPr>
          <w:lang w:val="es-MX"/>
        </w:rPr>
      </w:pPr>
    </w:p>
    <w:p w14:paraId="09ED27CE" w14:textId="77777777" w:rsidR="00582756" w:rsidRPr="000E063E" w:rsidRDefault="00582756">
      <w:pPr>
        <w:spacing w:line="200" w:lineRule="exact"/>
        <w:rPr>
          <w:lang w:val="es-MX"/>
        </w:rPr>
      </w:pPr>
    </w:p>
    <w:p w14:paraId="6A1CAE06" w14:textId="77777777" w:rsidR="00582756" w:rsidRPr="000E063E" w:rsidRDefault="00582756">
      <w:pPr>
        <w:spacing w:line="200" w:lineRule="exact"/>
        <w:rPr>
          <w:lang w:val="es-MX"/>
        </w:rPr>
      </w:pPr>
    </w:p>
    <w:p w14:paraId="694D121D" w14:textId="77777777" w:rsidR="00582756" w:rsidRPr="000E063E" w:rsidRDefault="000E063E">
      <w:pPr>
        <w:spacing w:line="283" w:lineRule="auto"/>
        <w:ind w:left="-10" w:right="320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pacing w:val="2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 xml:space="preserve"> A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 A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RM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AC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Ó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N</w:t>
      </w:r>
    </w:p>
    <w:p w14:paraId="4CBCDEFE" w14:textId="77777777" w:rsidR="00582756" w:rsidRPr="000E063E" w:rsidRDefault="00582756">
      <w:pPr>
        <w:spacing w:line="180" w:lineRule="exact"/>
        <w:rPr>
          <w:sz w:val="18"/>
          <w:szCs w:val="18"/>
          <w:lang w:val="es-MX"/>
        </w:rPr>
      </w:pPr>
    </w:p>
    <w:p w14:paraId="04C384CD" w14:textId="77777777" w:rsidR="00582756" w:rsidRPr="000E063E" w:rsidRDefault="00582756">
      <w:pPr>
        <w:spacing w:line="200" w:lineRule="exact"/>
        <w:rPr>
          <w:lang w:val="es-MX"/>
        </w:rPr>
      </w:pPr>
    </w:p>
    <w:p w14:paraId="5BCA6DBC" w14:textId="77777777" w:rsidR="00582756" w:rsidRPr="000E063E" w:rsidRDefault="00582756">
      <w:pPr>
        <w:spacing w:line="200" w:lineRule="exact"/>
        <w:rPr>
          <w:lang w:val="es-MX"/>
        </w:rPr>
      </w:pPr>
    </w:p>
    <w:p w14:paraId="7FE0A726" w14:textId="77777777" w:rsidR="00582756" w:rsidRPr="000E063E" w:rsidRDefault="00582756">
      <w:pPr>
        <w:spacing w:line="200" w:lineRule="exact"/>
        <w:rPr>
          <w:lang w:val="es-MX"/>
        </w:rPr>
      </w:pPr>
    </w:p>
    <w:p w14:paraId="6879658C" w14:textId="6A3A71EC" w:rsidR="00582756" w:rsidRPr="000E063E" w:rsidRDefault="00884DB7">
      <w:pPr>
        <w:spacing w:line="120" w:lineRule="exact"/>
        <w:ind w:left="233" w:right="549"/>
        <w:jc w:val="center"/>
        <w:rPr>
          <w:rFonts w:ascii="Calibri" w:eastAsia="Calibri" w:hAnsi="Calibri" w:cs="Calibri"/>
          <w:sz w:val="11"/>
          <w:szCs w:val="11"/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num="3" w:space="720" w:equalWidth="0">
            <w:col w:w="4588" w:space="489"/>
            <w:col w:w="2976" w:space="526"/>
            <w:col w:w="2041"/>
          </w:cols>
        </w:sectPr>
      </w:pPr>
      <w:r>
        <w:pict w14:anchorId="42E8E6E0">
          <v:group id="_x0000_s1026" alt="" style="position:absolute;left:0;text-align:left;margin-left:552.6pt;margin-top:-120.55pt;width:1.2pt;height:163.4pt;z-index:-251657216;mso-position-horizontal-relative:page" coordorigin="11052,-2411" coordsize="24,3268">
            <v:shape id="_x0000_s1027" alt="" style="position:absolute;left:110660;top:-23820;width:0;height:3228" coordorigin="11066,-2382" coordsize="0,3228" path="m11066,-2382r,3228e" filled="f" strokeweight=".37392mm">
              <v:path arrowok="t"/>
              <o:lock v:ext="edit" verticies="t"/>
            </v:shape>
            <v:shape id="_x0000_s1028" alt="" style="position:absolute;left:110630;top:-24010;width:0;height:3247" coordorigin="11063,-2401" coordsize="0,3247" path="m11063,-2401r,3247e" filled="f" strokeweight="1.06pt">
              <v:path arrowok="t"/>
              <o:lock v:ext="edit" verticies="t"/>
            </v:shape>
            <v:shape id="_x0000_s1029" alt="" style="position:absolute;left:110630;top:-23920;width:3;height:0" coordorigin="11063,-2392" coordsize="3,0" path="m11063,-2392r3,e" filled="f" strokeweight=".37392mm">
              <v:path arrowok="t"/>
              <o:lock v:ext="edit" verticies="t"/>
            </v:shape>
            <v:shape id="_x0000_s1030" alt="" style="position:absolute;left:110660;top:-23910;width:0;height:0" coordorigin="11066,-2391" coordsize="0,0" path="m11066,-2391r,e" filled="f" strokeweight="1.06pt">
              <v:path arrowok="t"/>
              <o:lock v:ext="edit" verticies="t"/>
            </v:shape>
            <v:shape id="_x0000_s1031" alt="" style="position:absolute;left:110640;top:-23910;width:0;height:0" coordorigin="11064,-2391" coordsize="0,0" path="m11064,-2391r,e" filled="f" strokeweight="1.06pt">
              <v:path arrowok="t"/>
              <o:lock v:ext="edit" verticies="t"/>
            </v:shape>
            <v:shape id="_x0000_s1032" alt="" style="position:absolute;left:110630;top:-23920;width:0;height:1" coordorigin="11063,-2392" coordsize="0,1" path="m11063,-2392r,1e" filled="f" strokeweight="1.06pt">
              <v:path arrowok="t"/>
              <o:lock v:ext="edit" verticies="t"/>
            </v:shape>
            <v:shape id="_x0000_s1033" alt="" style="position:absolute;left:110640;top:-23910;width:0;height:0" coordorigin="11064,-2391" coordsize="0,0" path="m11064,-2391r,e" filled="f" strokeweight="1.06pt">
              <v:path arrowok="t"/>
              <o:lock v:ext="edit" verticies="t"/>
            </v:shape>
            <v:shape id="_x0000_s1034" alt="" style="position:absolute;left:110650;top:-23910;width:0;height:0" coordorigin="11065,-2391" coordsize="0,0" path="m11065,-2391r,e" filled="f" strokeweight="1.06pt">
              <v:path arrowok="t"/>
              <o:lock v:ext="edit" verticies="t"/>
            </v:shape>
            <v:shape id="_x0000_s1035" alt="" style="position:absolute;left:110650;top:-23910;width:0;height:0" coordorigin="11065,-2391" coordsize="0,0" path="m11065,-2391r,e" filled="f" strokeweight="1.06pt">
              <v:path arrowok="t"/>
              <o:lock v:ext="edit" verticies="t"/>
            </v:shape>
            <v:shape id="_x0000_s1036" alt="" style="position:absolute;left:110650;top:-23910;width:0;height:0" coordorigin="11065,-2391" coordsize="0,0" path="m11065,-2391r,e" filled="f" strokeweight="1.06pt">
              <v:path arrowok="t"/>
              <o:lock v:ext="edit" verticies="t"/>
            </v:shape>
            <v:shape id="_x0000_s1037" alt="" style="position:absolute;left:110630;top:-23910;width:2;height:0" coordorigin="11063,-2391" coordsize="2,0" path="m11063,-2391r2,e" filled="f" strokeweight="1.06pt">
              <v:path arrowok="t"/>
              <o:lock v:ext="edit" verticies="t"/>
            </v:shape>
            <v:shape id="_x0000_s1038" alt="" style="position:absolute;left:110630;top:-23910;width:2;height:0" coordorigin="11063,-2391" coordsize="2,0" path="m11063,-2391r2,e" filled="f" strokeweight=".37392mm">
              <v:path arrowok="t"/>
              <o:lock v:ext="edit" verticies="t"/>
            </v:shape>
            <v:shape id="_x0000_s1039" alt="" style="position:absolute;left:110630;top:-23910;width:3;height:0" coordorigin="11063,-2391" coordsize="3,0" path="m11063,-2391r3,e" filled="f" strokeweight=".37392mm">
              <v:path arrowok="t"/>
              <o:lock v:ext="edit" verticies="t"/>
            </v:shape>
            <v:shape id="_x0000_s1040" alt="" style="position:absolute;left:110630;top:-23900;width:2;height:0" coordorigin="11063,-2390" coordsize="2,0" path="m11063,-2390r2,e" filled="f" strokeweight=".37392mm">
              <v:path arrowok="t"/>
              <o:lock v:ext="edit" verticies="t"/>
            </v:shape>
            <v:shape id="_x0000_s1041" alt="" style="position:absolute;left:110630;top:-23890;width:3;height:0" coordorigin="11063,-2389" coordsize="3,0" path="m11063,-2389r3,e" filled="f" strokeweight="1.06pt">
              <v:path arrowok="t"/>
              <o:lock v:ext="edit" verticies="t"/>
            </v:shape>
            <v:shape id="_x0000_s1042" alt="" style="position:absolute;left:110630;top:-23880;width:2;height:0" coordorigin="11063,-2388" coordsize="2,0" path="m11063,-2388r2,e" filled="f" strokeweight=".37392mm">
              <v:path arrowok="t"/>
              <o:lock v:ext="edit" verticies="t"/>
            </v:shape>
            <v:shape id="_x0000_s1043" alt="" style="position:absolute;left:110630;top:-23870;width:3;height:0" coordorigin="11063,-2387" coordsize="3,0" path="m11063,-2387r3,e" filled="f" strokeweight=".37392mm">
              <v:path arrowok="t"/>
              <o:lock v:ext="edit" verticies="t"/>
            </v:shap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Ú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3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IC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 w:rsidR="0042202D"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  <w:r w:rsidR="009242E3">
        <w:rPr>
          <w:rFonts w:ascii="Calibri" w:eastAsia="Calibri" w:hAnsi="Calibri" w:cs="Calibri"/>
          <w:spacing w:val="1"/>
          <w:sz w:val="11"/>
          <w:szCs w:val="11"/>
          <w:lang w:val="es-MX"/>
        </w:rPr>
        <w:t>OR</w:t>
      </w:r>
    </w:p>
    <w:p w14:paraId="00A514DB" w14:textId="7FD377F0" w:rsidR="00582756" w:rsidRPr="000E063E" w:rsidRDefault="00582756">
      <w:pPr>
        <w:spacing w:line="200" w:lineRule="exact"/>
        <w:rPr>
          <w:lang w:val="es-MX"/>
        </w:rPr>
      </w:pPr>
    </w:p>
    <w:p w14:paraId="581DBDA5" w14:textId="5F7AA151" w:rsidR="00582756" w:rsidRPr="000E063E" w:rsidRDefault="000E063E">
      <w:pPr>
        <w:spacing w:before="42" w:line="298" w:lineRule="auto"/>
        <w:ind w:left="274" w:right="5936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6.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GO</w:t>
      </w:r>
      <w:r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DF6295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DEBERÁ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SER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IE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DF6295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FICI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AS RECAUDADORAS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DF6295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L SERVICIO DE ADMINISTRACIÓN FISCAL DEL ESTADO DE CAMPECHE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UC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RÉ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 AUTORIZADAS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X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2A2CCA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AD </w:t>
      </w:r>
      <w:r w:rsidR="002A2CCA"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>DE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2A2CCA">
        <w:rPr>
          <w:rFonts w:ascii="Calibri" w:eastAsia="Calibri" w:hAnsi="Calibri" w:cs="Calibri"/>
          <w:sz w:val="9"/>
          <w:szCs w:val="9"/>
          <w:lang w:val="es-MX"/>
        </w:rPr>
        <w:t>TRANSPARENCIA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A,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PRE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OB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IO</w:t>
      </w:r>
      <w:r w:rsidR="002A2CCA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.</w:t>
      </w:r>
    </w:p>
    <w:p w14:paraId="0801439B" w14:textId="77777777" w:rsidR="00582756" w:rsidRPr="000E063E" w:rsidRDefault="00582756">
      <w:pPr>
        <w:spacing w:before="7" w:line="180" w:lineRule="exact"/>
        <w:rPr>
          <w:sz w:val="19"/>
          <w:szCs w:val="19"/>
          <w:lang w:val="es-MX"/>
        </w:rPr>
      </w:pPr>
      <w:bookmarkStart w:id="0" w:name="_GoBack"/>
      <w:bookmarkEnd w:id="0"/>
    </w:p>
    <w:p w14:paraId="338B3606" w14:textId="5BD8BFAF" w:rsidR="00582756" w:rsidRPr="000E063E" w:rsidRDefault="00582756">
      <w:pPr>
        <w:spacing w:line="200" w:lineRule="exact"/>
        <w:rPr>
          <w:lang w:val="es-MX"/>
        </w:rPr>
      </w:pPr>
    </w:p>
    <w:p w14:paraId="7EA45E2A" w14:textId="0F9E8EEB" w:rsidR="00582756" w:rsidRDefault="000E063E">
      <w:pPr>
        <w:ind w:left="3773" w:right="3896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z w:val="23"/>
          <w:szCs w:val="23"/>
        </w:rPr>
        <w:t>RESEN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PO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2"/>
          <w:sz w:val="23"/>
          <w:szCs w:val="23"/>
        </w:rPr>
        <w:t>D</w:t>
      </w:r>
      <w:r>
        <w:rPr>
          <w:rFonts w:ascii="Calibri" w:eastAsia="Calibri" w:hAnsi="Calibri" w:cs="Calibri"/>
          <w:spacing w:val="1"/>
          <w:sz w:val="23"/>
          <w:szCs w:val="23"/>
        </w:rPr>
        <w:t>UP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DO</w:t>
      </w:r>
    </w:p>
    <w:sectPr w:rsidR="00582756">
      <w:type w:val="continuous"/>
      <w:pgSz w:w="11940" w:h="16860"/>
      <w:pgMar w:top="1120" w:right="6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225A3" w14:textId="77777777" w:rsidR="00884DB7" w:rsidRDefault="00884DB7" w:rsidP="005759F1">
      <w:r>
        <w:separator/>
      </w:r>
    </w:p>
  </w:endnote>
  <w:endnote w:type="continuationSeparator" w:id="0">
    <w:p w14:paraId="2462D027" w14:textId="77777777" w:rsidR="00884DB7" w:rsidRDefault="00884DB7" w:rsidP="0057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009E" w14:textId="77777777" w:rsidR="00884DB7" w:rsidRDefault="00884DB7" w:rsidP="005759F1">
      <w:r>
        <w:separator/>
      </w:r>
    </w:p>
  </w:footnote>
  <w:footnote w:type="continuationSeparator" w:id="0">
    <w:p w14:paraId="3426A9A5" w14:textId="77777777" w:rsidR="00884DB7" w:rsidRDefault="00884DB7" w:rsidP="0057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4226"/>
    <w:multiLevelType w:val="multilevel"/>
    <w:tmpl w:val="D61EF6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56"/>
    <w:rsid w:val="0003029A"/>
    <w:rsid w:val="00095C8A"/>
    <w:rsid w:val="000B4D79"/>
    <w:rsid w:val="000E063E"/>
    <w:rsid w:val="00117425"/>
    <w:rsid w:val="002A2CCA"/>
    <w:rsid w:val="002C5543"/>
    <w:rsid w:val="003F3462"/>
    <w:rsid w:val="004154D0"/>
    <w:rsid w:val="0042202D"/>
    <w:rsid w:val="00520B9A"/>
    <w:rsid w:val="005759F1"/>
    <w:rsid w:val="00575E22"/>
    <w:rsid w:val="00582756"/>
    <w:rsid w:val="005A77AF"/>
    <w:rsid w:val="005D09FB"/>
    <w:rsid w:val="005F4473"/>
    <w:rsid w:val="00633B1B"/>
    <w:rsid w:val="00674327"/>
    <w:rsid w:val="00675391"/>
    <w:rsid w:val="0074687B"/>
    <w:rsid w:val="007479C8"/>
    <w:rsid w:val="00771F70"/>
    <w:rsid w:val="00785F6E"/>
    <w:rsid w:val="007D3578"/>
    <w:rsid w:val="00884DB7"/>
    <w:rsid w:val="00915DEC"/>
    <w:rsid w:val="009242E3"/>
    <w:rsid w:val="009321D5"/>
    <w:rsid w:val="00B84253"/>
    <w:rsid w:val="00C50DE6"/>
    <w:rsid w:val="00CD70C2"/>
    <w:rsid w:val="00D27047"/>
    <w:rsid w:val="00DB4A40"/>
    <w:rsid w:val="00DF6295"/>
    <w:rsid w:val="00EA1FCE"/>
    <w:rsid w:val="00EA6DB1"/>
    <w:rsid w:val="00F10205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0C47EA8E"/>
  <w15:docId w15:val="{B688F4C8-229B-42D1-904D-24A02A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3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9F1"/>
  </w:style>
  <w:style w:type="paragraph" w:styleId="Piedepgina">
    <w:name w:val="footer"/>
    <w:basedOn w:val="Normal"/>
    <w:link w:val="Piedepgina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CEE689ABC942B1DFD38B7F368854" ma:contentTypeVersion="12" ma:contentTypeDescription="Create a new document." ma:contentTypeScope="" ma:versionID="7c992db6f8aef2fa86e024cc15fb3c31">
  <xsd:schema xmlns:xsd="http://www.w3.org/2001/XMLSchema" xmlns:xs="http://www.w3.org/2001/XMLSchema" xmlns:p="http://schemas.microsoft.com/office/2006/metadata/properties" xmlns:ns3="0640fd70-8fd3-4775-8840-a10a691589b2" xmlns:ns4="4b5d711f-cf61-4330-b2ea-75094ab697dd" targetNamespace="http://schemas.microsoft.com/office/2006/metadata/properties" ma:root="true" ma:fieldsID="6d6836856c62ace0f7788c1cca0d2b21" ns3:_="" ns4:_="">
    <xsd:import namespace="0640fd70-8fd3-4775-8840-a10a691589b2"/>
    <xsd:import namespace="4b5d711f-cf61-4330-b2ea-75094ab69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fd70-8fd3-4775-8840-a10a69158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711f-cf61-4330-b2ea-75094ab69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78975-5798-4D32-AB6C-77D4A5AE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0fd70-8fd3-4775-8840-a10a691589b2"/>
    <ds:schemaRef ds:uri="4b5d711f-cf61-4330-b2ea-75094ab69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8D9EB-B293-40E1-90EB-4BD6FB594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E18188-8012-4EAB-9CDD-4EA8201E9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CTSD</dc:creator>
  <cp:lastModifiedBy>Javier Xacur</cp:lastModifiedBy>
  <cp:revision>4</cp:revision>
  <cp:lastPrinted>2022-02-21T19:58:00Z</cp:lastPrinted>
  <dcterms:created xsi:type="dcterms:W3CDTF">2024-04-03T20:24:00Z</dcterms:created>
  <dcterms:modified xsi:type="dcterms:W3CDTF">2025-02-04T17:36:00Z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0x0101001398CEE689ABC942B1DFD38B7F368854</vt:lpwstr>
  </property>
</Properties>
</file>