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13CB" w14:textId="650ADF05" w:rsidR="00582756" w:rsidRDefault="008D5502">
      <w:pPr>
        <w:spacing w:line="180" w:lineRule="exact"/>
        <w:rPr>
          <w:sz w:val="18"/>
          <w:szCs w:val="18"/>
        </w:rPr>
      </w:pPr>
      <w:r>
        <w:rPr>
          <w:rFonts w:ascii="Calibri" w:eastAsia="Calibri" w:hAnsi="Calibri" w:cs="Calibri"/>
          <w:b/>
          <w:noProof/>
          <w:sz w:val="21"/>
          <w:szCs w:val="21"/>
        </w:rPr>
        <w:drawing>
          <wp:anchor distT="0" distB="0" distL="114300" distR="114300" simplePos="0" relativeHeight="251671552" behindDoc="0" locked="0" layoutInCell="1" allowOverlap="1" wp14:anchorId="77B84579" wp14:editId="4525F5C6">
            <wp:simplePos x="0" y="0"/>
            <wp:positionH relativeFrom="margin">
              <wp:posOffset>-435254</wp:posOffset>
            </wp:positionH>
            <wp:positionV relativeFrom="paragraph">
              <wp:posOffset>-711200</wp:posOffset>
            </wp:positionV>
            <wp:extent cx="1199692" cy="1106044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AFIN 2 PNG-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674" cy="1107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A40" w:rsidRPr="000E063E">
        <w:rPr>
          <w:rFonts w:ascii="Calibri" w:eastAsia="Calibri" w:hAnsi="Calibri" w:cs="Calibri"/>
          <w:b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BD773C" wp14:editId="01C4A1AB">
                <wp:simplePos x="0" y="0"/>
                <wp:positionH relativeFrom="margin">
                  <wp:align>right</wp:align>
                </wp:positionH>
                <wp:positionV relativeFrom="paragraph">
                  <wp:posOffset>-415925</wp:posOffset>
                </wp:positionV>
                <wp:extent cx="885825" cy="283210"/>
                <wp:effectExtent l="0" t="0" r="0" b="254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D200" w14:textId="77777777" w:rsidR="000E063E" w:rsidRPr="000E063E" w:rsidRDefault="000E063E">
                            <w:pPr>
                              <w:rPr>
                                <w:rFonts w:ascii="Azo Sans Bk" w:hAnsi="Azo Sans Bk"/>
                                <w:sz w:val="24"/>
                                <w:lang w:val="es-MX"/>
                              </w:rPr>
                            </w:pPr>
                            <w:r w:rsidRPr="000E063E">
                              <w:rPr>
                                <w:rFonts w:ascii="Azo Sans Bk" w:hAnsi="Azo Sans Bk"/>
                                <w:sz w:val="24"/>
                              </w:rPr>
                              <w:t>SF-FPDT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BD77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.55pt;margin-top:-32.75pt;width:69.75pt;height:22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MpEAIAAPoDAAAOAAAAZHJzL2Uyb0RvYy54bWysU11v2yAUfZ+0/4B4Xxx7yZpacaouXaZJ&#10;3YfU7gcQwDEacBmQ2Nmv3wWnadS9VfMDAt/Lufece1jeDEaTg/RBgW1oOZlSIi0HoeyuoT8fN+8W&#10;lITIrGAarGzoUQZ6s3r7Ztm7WlbQgRbSEwSxoe5dQ7sYXV0UgXfSsDABJy0GW/CGRTz6XSE86xHd&#10;6KKaTj8UPXjhPHAZAv69G4N0lfHbVvL4vW2DjEQ3FHuLefV53aa1WC1ZvfPMdYqf2mCv6MIwZbHo&#10;GeqORUb2Xv0DZRT3EKCNEw6mgLZVXGYOyKacvmDz0DEnMxcUJ7izTOH/wfJvhx+eKNHQqryixDKD&#10;Q1rvmfBAhCRRDhFIlWTqXagx+8Fhfhw+woDjzpSDuwf+KxAL647Znbz1HvpOMoFtlulmcXF1xAkJ&#10;ZNt/BYHV2D5CBhpab5KGqApBdBzX8Twi7INw/LlYzBfVnBKOoWrxvirzCAtWP112PsTPEgxJm4Z6&#10;dEAGZ4f7EFMzrH5KSbUsbJTW2QXakr6h13OEfxExKqJJtTJYf5q+0TaJ4ycr8uXIlB73WEDbE+nE&#10;c2Qch+2AiUmJLYgj0vcwmhEfD2468H8o6dGIDQ2/98xLSvQXixJel7NZcm4+zOZXFR78ZWR7GWGW&#10;I1RDIyXjdh2z2xOj4G5R6o3KMjx3cuoVDZbVOT2G5ODLc856frKrvwAAAP//AwBQSwMEFAAGAAgA&#10;AAAhALDU3/fdAAAACAEAAA8AAABkcnMvZG93bnJldi54bWxMj0FPwzAMhe9I/IfISNy2hKINVppO&#10;E9rGERgV56wxbUXjRE3WlX+Pd4Kb7ff0/L1iPblejDjEzpOGu7kCgVR721GjofrYzR5BxGTImt4T&#10;avjBCOvy+qowufVnesfxkBrBIRRzo6FNKeRSxrpFZ+LcByTWvvzgTOJ1aKQdzJnDXS8zpZbSmY74&#10;Q2sCPrdYfx9OTkNIYf/wMry+bba7UVWf+yrrmq3WtzfT5glEwin9meGCz+hQMtPRn8hG0WvgIknD&#10;bLlYgLjI9ysejnzJ1ApkWcj/BcpfAAAA//8DAFBLAQItABQABgAIAAAAIQC2gziS/gAAAOEBAAAT&#10;AAAAAAAAAAAAAAAAAAAAAABbQ29udGVudF9UeXBlc10ueG1sUEsBAi0AFAAGAAgAAAAhADj9If/W&#10;AAAAlAEAAAsAAAAAAAAAAAAAAAAALwEAAF9yZWxzLy5yZWxzUEsBAi0AFAAGAAgAAAAhAGpv4ykQ&#10;AgAA+gMAAA4AAAAAAAAAAAAAAAAALgIAAGRycy9lMm9Eb2MueG1sUEsBAi0AFAAGAAgAAAAhALDU&#10;3/fdAAAACAEAAA8AAAAAAAAAAAAAAAAAagQAAGRycy9kb3ducmV2LnhtbFBLBQYAAAAABAAEAPMA&#10;AAB0BQAAAAA=&#10;" filled="f" stroked="f">
                <v:textbox style="mso-fit-shape-to-text:t">
                  <w:txbxContent>
                    <w:p w14:paraId="57D9D200" w14:textId="77777777" w:rsidR="000E063E" w:rsidRPr="000E063E" w:rsidRDefault="000E063E">
                      <w:pPr>
                        <w:rPr>
                          <w:rFonts w:ascii="Azo Sans Bk" w:hAnsi="Azo Sans Bk"/>
                          <w:sz w:val="24"/>
                          <w:lang w:val="es-MX"/>
                        </w:rPr>
                      </w:pPr>
                      <w:r w:rsidRPr="000E063E">
                        <w:rPr>
                          <w:rFonts w:ascii="Azo Sans Bk" w:hAnsi="Azo Sans Bk"/>
                          <w:sz w:val="24"/>
                        </w:rPr>
                        <w:t>SF-FPDT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00999" w14:textId="3B814002" w:rsidR="00582756" w:rsidRPr="000E063E" w:rsidRDefault="005759F1" w:rsidP="005759F1">
      <w:pPr>
        <w:spacing w:before="18"/>
        <w:ind w:right="3107"/>
        <w:jc w:val="center"/>
        <w:rPr>
          <w:rFonts w:ascii="Calibri" w:eastAsia="Calibri" w:hAnsi="Calibri" w:cs="Calibri"/>
          <w:sz w:val="21"/>
          <w:szCs w:val="21"/>
          <w:lang w:val="es-MX"/>
        </w:rPr>
      </w:pPr>
      <w:r>
        <w:rPr>
          <w:rFonts w:ascii="Calibri" w:eastAsia="Calibri" w:hAnsi="Calibri" w:cs="Calibri"/>
          <w:b/>
          <w:sz w:val="21"/>
          <w:szCs w:val="21"/>
          <w:lang w:val="es-MX"/>
        </w:rPr>
        <w:t xml:space="preserve">                                  </w:t>
      </w:r>
      <w:r>
        <w:rPr>
          <w:rFonts w:ascii="Calibri" w:eastAsia="Calibri" w:hAnsi="Calibri" w:cs="Calibri"/>
          <w:b/>
          <w:sz w:val="21"/>
          <w:szCs w:val="21"/>
          <w:lang w:val="es-MX"/>
        </w:rPr>
        <w:tab/>
        <w:t xml:space="preserve">                          </w:t>
      </w:r>
      <w:r w:rsidR="00DB4A40">
        <w:rPr>
          <w:rFonts w:ascii="Calibri" w:eastAsia="Calibri" w:hAnsi="Calibri" w:cs="Calibri"/>
          <w:b/>
          <w:sz w:val="21"/>
          <w:szCs w:val="21"/>
          <w:lang w:val="es-MX"/>
        </w:rPr>
        <w:t>PODER EJECUTIVO</w:t>
      </w:r>
      <w:r w:rsidR="000E063E" w:rsidRPr="000E063E">
        <w:rPr>
          <w:rFonts w:ascii="Calibri" w:eastAsia="Calibri" w:hAnsi="Calibri" w:cs="Calibri"/>
          <w:b/>
          <w:spacing w:val="2"/>
          <w:sz w:val="21"/>
          <w:szCs w:val="2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D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EL</w:t>
      </w:r>
      <w:r w:rsidR="000E063E" w:rsidRPr="000E063E">
        <w:rPr>
          <w:rFonts w:ascii="Calibri" w:eastAsia="Calibri" w:hAnsi="Calibri" w:cs="Calibri"/>
          <w:b/>
          <w:spacing w:val="-2"/>
          <w:sz w:val="21"/>
          <w:szCs w:val="2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1"/>
          <w:sz w:val="21"/>
          <w:szCs w:val="21"/>
          <w:lang w:val="es-MX"/>
        </w:rPr>
        <w:t>ES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TA</w:t>
      </w:r>
      <w:r w:rsidR="000E063E" w:rsidRPr="000E063E">
        <w:rPr>
          <w:rFonts w:ascii="Calibri" w:eastAsia="Calibri" w:hAnsi="Calibri" w:cs="Calibri"/>
          <w:b/>
          <w:spacing w:val="-4"/>
          <w:sz w:val="21"/>
          <w:szCs w:val="21"/>
          <w:lang w:val="es-MX"/>
        </w:rPr>
        <w:t>D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2"/>
          <w:sz w:val="21"/>
          <w:szCs w:val="2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D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E</w:t>
      </w:r>
      <w:r w:rsidR="000E063E" w:rsidRPr="000E063E">
        <w:rPr>
          <w:rFonts w:ascii="Calibri" w:eastAsia="Calibri" w:hAnsi="Calibri" w:cs="Calibri"/>
          <w:b/>
          <w:spacing w:val="-2"/>
          <w:sz w:val="21"/>
          <w:szCs w:val="2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1"/>
          <w:sz w:val="21"/>
          <w:szCs w:val="21"/>
          <w:lang w:val="es-MX"/>
        </w:rPr>
        <w:t>C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A</w:t>
      </w:r>
      <w:r w:rsidR="000E063E" w:rsidRPr="000E063E">
        <w:rPr>
          <w:rFonts w:ascii="Calibri" w:eastAsia="Calibri" w:hAnsi="Calibri" w:cs="Calibri"/>
          <w:b/>
          <w:spacing w:val="-2"/>
          <w:sz w:val="21"/>
          <w:szCs w:val="21"/>
          <w:lang w:val="es-MX"/>
        </w:rPr>
        <w:t>M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PE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C</w:t>
      </w:r>
      <w:r w:rsidR="000E063E" w:rsidRPr="000E063E">
        <w:rPr>
          <w:rFonts w:ascii="Calibri" w:eastAsia="Calibri" w:hAnsi="Calibri" w:cs="Calibri"/>
          <w:b/>
          <w:spacing w:val="1"/>
          <w:sz w:val="21"/>
          <w:szCs w:val="21"/>
          <w:lang w:val="es-MX"/>
        </w:rPr>
        <w:t>H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E</w:t>
      </w:r>
    </w:p>
    <w:p w14:paraId="29D921B6" w14:textId="1E5CA207" w:rsidR="00582756" w:rsidRPr="000E063E" w:rsidRDefault="000E063E">
      <w:pPr>
        <w:spacing w:before="26" w:line="262" w:lineRule="auto"/>
        <w:ind w:left="1434" w:right="1572"/>
        <w:jc w:val="center"/>
        <w:rPr>
          <w:rFonts w:ascii="Calibri" w:eastAsia="Calibri" w:hAnsi="Calibri" w:cs="Calibri"/>
          <w:sz w:val="17"/>
          <w:szCs w:val="17"/>
          <w:lang w:val="es-MX"/>
        </w:rPr>
      </w:pP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F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ORM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U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LARIO</w:t>
      </w:r>
      <w:r w:rsidRPr="000E063E">
        <w:rPr>
          <w:rFonts w:ascii="Calibri" w:eastAsia="Calibri" w:hAnsi="Calibri" w:cs="Calibri"/>
          <w:b/>
          <w:spacing w:val="1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P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G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HOS</w:t>
      </w:r>
      <w:r w:rsidRPr="000E063E">
        <w:rPr>
          <w:rFonts w:ascii="Calibri" w:eastAsia="Calibri" w:hAnsi="Calibri" w:cs="Calibri"/>
          <w:b/>
          <w:spacing w:val="8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OR</w:t>
      </w:r>
      <w:r w:rsidRPr="000E063E">
        <w:rPr>
          <w:rFonts w:ascii="Calibri" w:eastAsia="Calibri" w:hAnsi="Calibri" w:cs="Calibri"/>
          <w:b/>
          <w:spacing w:val="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LOS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RVI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pacing w:val="8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A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Q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U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EF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RE</w:t>
      </w:r>
      <w:r w:rsidRPr="000E063E">
        <w:rPr>
          <w:rFonts w:ascii="Calibri" w:eastAsia="Calibri" w:hAnsi="Calibri" w:cs="Calibri"/>
          <w:b/>
          <w:spacing w:val="6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LA</w:t>
      </w:r>
      <w:r w:rsidRPr="000E063E">
        <w:rPr>
          <w:rFonts w:ascii="Calibri" w:eastAsia="Calibri" w:hAnsi="Calibri" w:cs="Calibri"/>
          <w:b/>
          <w:spacing w:val="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L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Y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TRA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N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AR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N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IA</w:t>
      </w:r>
      <w:r w:rsidRPr="000E063E">
        <w:rPr>
          <w:rFonts w:ascii="Calibri" w:eastAsia="Calibri" w:hAnsi="Calibri" w:cs="Calibri"/>
          <w:b/>
          <w:spacing w:val="1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Y 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LA</w:t>
      </w:r>
      <w:r w:rsidRPr="000E063E">
        <w:rPr>
          <w:rFonts w:ascii="Calibri" w:eastAsia="Calibri" w:hAnsi="Calibri" w:cs="Calibri"/>
          <w:b/>
          <w:spacing w:val="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N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F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RMA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IÓN</w:t>
      </w:r>
      <w:r w:rsidRPr="000E063E">
        <w:rPr>
          <w:rFonts w:ascii="Calibri" w:eastAsia="Calibri" w:hAnsi="Calibri" w:cs="Calibri"/>
          <w:b/>
          <w:spacing w:val="8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Ú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BL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L 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TA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M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H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,</w:t>
      </w:r>
      <w:r w:rsidRPr="000E063E">
        <w:rPr>
          <w:rFonts w:ascii="Calibri" w:eastAsia="Calibri" w:hAnsi="Calibri" w:cs="Calibri"/>
          <w:b/>
          <w:spacing w:val="6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TAB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LE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OS</w:t>
      </w:r>
      <w:r w:rsidRPr="000E063E">
        <w:rPr>
          <w:rFonts w:ascii="Calibri" w:eastAsia="Calibri" w:hAnsi="Calibri" w:cs="Calibri"/>
          <w:b/>
          <w:spacing w:val="11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N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LA L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Y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H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ND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A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L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T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AM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HE</w:t>
      </w:r>
      <w:r>
        <w:rPr>
          <w:rFonts w:ascii="Calibri" w:eastAsia="Calibri" w:hAnsi="Calibri" w:cs="Calibri"/>
          <w:b/>
          <w:sz w:val="17"/>
          <w:szCs w:val="17"/>
          <w:lang w:val="es-MX"/>
        </w:rPr>
        <w:t xml:space="preserve"> </w:t>
      </w:r>
    </w:p>
    <w:p w14:paraId="09EEFBD7" w14:textId="4AB22DAF" w:rsidR="00582756" w:rsidRPr="00EA6DB1" w:rsidRDefault="00EA6DB1">
      <w:pPr>
        <w:spacing w:before="90" w:line="260" w:lineRule="exact"/>
        <w:ind w:left="4291" w:right="4407"/>
        <w:jc w:val="center"/>
        <w:rPr>
          <w:rFonts w:ascii="Calibri" w:eastAsia="Calibri" w:hAnsi="Calibri" w:cs="Calibri"/>
          <w:color w:val="FFFFFF" w:themeColor="background1"/>
          <w:sz w:val="23"/>
          <w:szCs w:val="23"/>
          <w:lang w:val="es-MX"/>
        </w:rPr>
      </w:pPr>
      <w:r w:rsidRPr="00EA6DB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74AD5919" wp14:editId="42EAE857">
                <wp:simplePos x="0" y="0"/>
                <wp:positionH relativeFrom="column">
                  <wp:posOffset>514955</wp:posOffset>
                </wp:positionH>
                <wp:positionV relativeFrom="paragraph">
                  <wp:posOffset>69840</wp:posOffset>
                </wp:positionV>
                <wp:extent cx="5486400" cy="143510"/>
                <wp:effectExtent l="0" t="0" r="0" b="889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435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1BAD3" w14:textId="1D168438" w:rsidR="00EA6DB1" w:rsidRPr="00EA6DB1" w:rsidRDefault="00EA6DB1" w:rsidP="00EA6DB1">
                            <w:pPr>
                              <w:jc w:val="center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EA6DB1">
                              <w:rPr>
                                <w:color w:val="FFFFFF" w:themeColor="background1"/>
                                <w:lang w:val="es-ES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D5919" id="Rectángulo 2" o:spid="_x0000_s1027" style="position:absolute;left:0;text-align:left;margin-left:40.55pt;margin-top:5.5pt;width:6in;height:11.3pt;z-index:-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6wNqgIAAMAFAAAOAAAAZHJzL2Uyb0RvYy54bWysVMFu2zAMvQ/YPwi6r7azpO2COkXQosOA&#10;bi3aDj0rshQbkERNUmJnf7Nv2Y+Nkh0364Idhl1kkSIfyWeSF5edVmQrnG/AlLQ4ySkRhkPVmHVJ&#10;vz7dvDunxAdmKqbAiJLuhKeXi7dvLlo7FxOoQVXCEQQxft7aktYh2HmWeV4LzfwJWGHwUYLTLKDo&#10;1lnlWIvoWmWTPD/NWnCVdcCF96i97h/pIuFLKXi4k9KLQFRJMbeQTpfOVTyzxQWbrx2zdcOHNNg/&#10;ZKFZYzDoCHXNAiMb1/wBpRvuwIMMJxx0BlI2XKQasJoif1XNY82sSLUgOd6ONPn/B8u/bO8daaqS&#10;TigxTOMvekDSfv4w640CMokEtdbP0e7R3rtB8niN1XbS6fjFOkiXSN2NpIouEI7K2fT8dJoj9xzf&#10;iun7WZFYz168rfPhowBN4qWkDuMnLtn21geMiKZ7kxjMg2qqm0apJMRGEVfKkS3DX8w4FyZMkrva&#10;6M9Q9fqzWY4p9Fipt6JLQv4NTZmIaSCi98ZRk0UC+pLTLeyUiHbKPAiJ3GGRfcQR+TCZIiXja1aJ&#10;Xh1TOZ5LAozIEuOP2APAsUKLoaTBPrqK1PSjc95H/5vz6JEigwmjs24MuGMAKoyRe/s9ST01kaXQ&#10;rbrUV8kyalZQ7bDXHPRD6C2/afCH3zIf7pnDqcMewU0S7vCQCtqSwnCjpAb3/Zg+2uMw4CslLU5x&#10;Sf23DXOCEvXJ4Jh8KKbTOPZJmM7OJii4w5fV4YvZ6CvALipwZ1mertE+qP1VOtDPuHCWMSo+McMx&#10;dkl5cHvhKvTbBVcWF8tlMsNRtyzcmkfLI3jkOTb0U/fMnB26PuC8fIH9xLP5q+bvbaOngeUmgGzS&#10;ZLzwOvwBXBOprYeVFvfQoZysXhbv4hcAAAD//wMAUEsDBBQABgAIAAAAIQBpS1an3gAAAAgBAAAP&#10;AAAAZHJzL2Rvd25yZXYueG1sTI9BS8QwEIXvgv8hjOBF3KRWS7c2XWRBEAXBXfWcbWbbYjMpTXY3&#10;/nvHkx7nvceb79Wr5EZxxDkMnjRkCwUCqfV2oE7D+/bxugQRoiFrRk+o4RsDrJrzs9pU1p/oDY+b&#10;2AkuoVAZDX2MUyVlaHt0Jiz8hMTe3s/ORD7nTtrZnLjcjfJGqUI6MxB/6M2E6x7br83BaXh++fh8&#10;La+e9plc5tvk1kkVKml9eZEe7kFETPEvDL/4jA4NM+38gWwQo4YyyzjJesaT2F/e3rGw05DnBcim&#10;lv8HND8AAAD//wMAUEsBAi0AFAAGAAgAAAAhALaDOJL+AAAA4QEAABMAAAAAAAAAAAAAAAAAAAAA&#10;AFtDb250ZW50X1R5cGVzXS54bWxQSwECLQAUAAYACAAAACEAOP0h/9YAAACUAQAACwAAAAAAAAAA&#10;AAAAAAAvAQAAX3JlbHMvLnJlbHNQSwECLQAUAAYACAAAACEA/AOsDaoCAADABQAADgAAAAAAAAAA&#10;AAAAAAAuAgAAZHJzL2Uyb0RvYy54bWxQSwECLQAUAAYACAAAACEAaUtWp94AAAAIAQAADwAAAAAA&#10;AAAAAAAAAAAEBQAAZHJzL2Rvd25yZXYueG1sUEsFBgAAAAAEAAQA8wAAAA8GAAAAAA==&#10;" fillcolor="#943634 [2405]" stroked="f" strokeweight="2pt">
                <v:textbox>
                  <w:txbxContent>
                    <w:p w14:paraId="3561BAD3" w14:textId="1D168438" w:rsidR="00EA6DB1" w:rsidRPr="00EA6DB1" w:rsidRDefault="00EA6DB1" w:rsidP="00EA6DB1">
                      <w:pPr>
                        <w:jc w:val="center"/>
                        <w:rPr>
                          <w:color w:val="FFFFFF" w:themeColor="background1"/>
                          <w:lang w:val="es-ES"/>
                        </w:rPr>
                      </w:pPr>
                      <w:r w:rsidRPr="00EA6DB1">
                        <w:rPr>
                          <w:color w:val="FFFFFF" w:themeColor="background1"/>
                          <w:lang w:val="es-ES"/>
                        </w:rPr>
                        <w:t>DATOS</w:t>
                      </w:r>
                    </w:p>
                  </w:txbxContent>
                </v:textbox>
              </v:rect>
            </w:pict>
          </mc:Fallback>
        </mc:AlternateContent>
      </w:r>
      <w:r w:rsidR="00672989">
        <w:rPr>
          <w:noProof/>
          <w:color w:val="FFFFFF" w:themeColor="background1"/>
          <w:lang w:val="es-MX" w:eastAsia="es-MX"/>
        </w:rPr>
        <w:pict w14:anchorId="1137A9BF">
          <v:polyline id="_x0000_s1066" alt="" style="position:absolute;left:0;text-align:left;z-index:-251646976;mso-wrap-edited:f;mso-width-percent:0;mso-height-percent:0;mso-position-horizontal-relative:text;mso-position-vertical-relative:text;mso-width-percent:0;mso-height-percent:0" points="292.4pt,944.1pt,293.2pt,944.1pt" coordsize="16,0" filled="f" strokeweight="1.06pt">
            <v:path arrowok="t" o:connecttype="custom" o:connectlocs="0,0;10160,0" o:connectangles="0,0"/>
            <o:lock v:ext="edit" verticies="t"/>
          </v:polyline>
        </w:pict>
      </w:r>
      <w:r w:rsidR="00672989">
        <w:rPr>
          <w:noProof/>
          <w:color w:val="FFFFFF" w:themeColor="background1"/>
          <w:lang w:val="es-MX" w:eastAsia="es-MX"/>
        </w:rPr>
        <w:pict w14:anchorId="1F77C38E">
          <v:polyline id="_x0000_s1065" alt="" style="position:absolute;left:0;text-align:left;z-index:-251648000;mso-wrap-edited:f;mso-width-percent:0;mso-height-percent:0;mso-position-horizontal-relative:text;mso-position-vertical-relative:text;mso-width-percent:0;mso-height-percent:0" points="292.4pt,942.5pt,293.2pt,942.5pt" coordsize="16,0" filled="f" strokeweight="1.06pt">
            <v:path arrowok="t" o:connecttype="custom" o:connectlocs="0,0;10160,0" o:connectangles="0,0"/>
            <o:lock v:ext="edit" verticies="t"/>
          </v:polyline>
        </w:pict>
      </w:r>
      <w:r w:rsidR="00672989">
        <w:rPr>
          <w:noProof/>
          <w:color w:val="FFFFFF" w:themeColor="background1"/>
          <w:lang w:val="es-MX" w:eastAsia="es-MX"/>
        </w:rPr>
        <w:pict w14:anchorId="5095D6C8">
          <v:polyline id="_x0000_s1064" alt="" style="position:absolute;left:0;text-align:left;z-index:-251649024;mso-wrap-edited:f;mso-width-percent:0;mso-height-percent:0;mso-position-horizontal-relative:text;mso-position-vertical-relative:text;mso-width-percent:0;mso-height-percent:0" points="292.4pt,942.1pt,293.2pt,942.1pt" coordsize="16,0" filled="f" strokeweight="1.06pt">
            <v:path arrowok="t" o:connecttype="custom" o:connectlocs="0,0;10160,0" o:connectangles="0,0"/>
            <o:lock v:ext="edit" verticies="t"/>
          </v:polyline>
        </w:pict>
      </w:r>
      <w:r w:rsidR="000E063E" w:rsidRPr="00EA6DB1">
        <w:rPr>
          <w:rFonts w:ascii="Calibri" w:eastAsia="Calibri" w:hAnsi="Calibri" w:cs="Calibri"/>
          <w:b/>
          <w:color w:val="FFFFFF" w:themeColor="background1"/>
          <w:spacing w:val="1"/>
          <w:sz w:val="23"/>
          <w:szCs w:val="23"/>
          <w:lang w:val="es-MX"/>
        </w:rPr>
        <w:t>D</w:t>
      </w:r>
      <w:r w:rsidR="000E063E" w:rsidRPr="00EA6DB1">
        <w:rPr>
          <w:rFonts w:ascii="Calibri" w:eastAsia="Calibri" w:hAnsi="Calibri" w:cs="Calibri"/>
          <w:b/>
          <w:color w:val="FFFFFF" w:themeColor="background1"/>
          <w:sz w:val="23"/>
          <w:szCs w:val="23"/>
          <w:lang w:val="es-MX"/>
        </w:rPr>
        <w:t>ATOS GENE</w:t>
      </w:r>
      <w:r w:rsidR="000E063E" w:rsidRPr="00EA6DB1">
        <w:rPr>
          <w:rFonts w:ascii="Calibri" w:eastAsia="Calibri" w:hAnsi="Calibri" w:cs="Calibri"/>
          <w:b/>
          <w:color w:val="FFFFFF" w:themeColor="background1"/>
          <w:spacing w:val="-2"/>
          <w:sz w:val="23"/>
          <w:szCs w:val="23"/>
          <w:lang w:val="es-MX"/>
        </w:rPr>
        <w:t>R</w:t>
      </w:r>
      <w:r w:rsidR="000E063E" w:rsidRPr="00EA6DB1">
        <w:rPr>
          <w:rFonts w:ascii="Calibri" w:eastAsia="Calibri" w:hAnsi="Calibri" w:cs="Calibri"/>
          <w:b/>
          <w:color w:val="FFFFFF" w:themeColor="background1"/>
          <w:sz w:val="23"/>
          <w:szCs w:val="23"/>
          <w:lang w:val="es-MX"/>
        </w:rPr>
        <w:t>A</w:t>
      </w:r>
      <w:r w:rsidR="000E063E" w:rsidRPr="00EA6DB1">
        <w:rPr>
          <w:rFonts w:ascii="Calibri" w:eastAsia="Calibri" w:hAnsi="Calibri" w:cs="Calibri"/>
          <w:b/>
          <w:color w:val="FFFFFF" w:themeColor="background1"/>
          <w:spacing w:val="1"/>
          <w:sz w:val="23"/>
          <w:szCs w:val="23"/>
          <w:lang w:val="es-MX"/>
        </w:rPr>
        <w:t>L</w:t>
      </w:r>
      <w:r w:rsidR="000E063E" w:rsidRPr="00EA6DB1">
        <w:rPr>
          <w:rFonts w:ascii="Calibri" w:eastAsia="Calibri" w:hAnsi="Calibri" w:cs="Calibri"/>
          <w:b/>
          <w:color w:val="FFFFFF" w:themeColor="background1"/>
          <w:sz w:val="23"/>
          <w:szCs w:val="23"/>
          <w:lang w:val="es-MX"/>
        </w:rPr>
        <w:t>ES</w:t>
      </w:r>
    </w:p>
    <w:p w14:paraId="30402DD7" w14:textId="324D740A" w:rsidR="00582756" w:rsidRPr="000E063E" w:rsidRDefault="00582756">
      <w:pPr>
        <w:spacing w:before="1" w:line="180" w:lineRule="exact"/>
        <w:rPr>
          <w:sz w:val="18"/>
          <w:szCs w:val="18"/>
          <w:lang w:val="es-MX"/>
        </w:rPr>
      </w:pPr>
    </w:p>
    <w:p w14:paraId="292B5691" w14:textId="40D35C0C" w:rsidR="00582756" w:rsidRPr="000E063E" w:rsidRDefault="00582756">
      <w:pPr>
        <w:spacing w:line="200" w:lineRule="exact"/>
        <w:rPr>
          <w:lang w:val="es-MX"/>
        </w:rPr>
      </w:pPr>
    </w:p>
    <w:p w14:paraId="7EA4BAC2" w14:textId="18436470" w:rsidR="00582756" w:rsidRPr="000E063E" w:rsidRDefault="000E063E">
      <w:pPr>
        <w:spacing w:before="30" w:line="180" w:lineRule="exact"/>
        <w:ind w:left="514"/>
        <w:rPr>
          <w:rFonts w:ascii="Calibri" w:eastAsia="Calibri" w:hAnsi="Calibri" w:cs="Calibri"/>
          <w:sz w:val="15"/>
          <w:szCs w:val="15"/>
          <w:lang w:val="es-MX"/>
        </w:rPr>
      </w:pP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PE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LL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ID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spacing w:val="10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P</w:t>
      </w:r>
      <w:r w:rsidRPr="000E063E">
        <w:rPr>
          <w:rFonts w:ascii="Calibri" w:eastAsia="Calibri" w:hAnsi="Calibri" w:cs="Calibri"/>
          <w:spacing w:val="-4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TE</w:t>
      </w:r>
      <w:r w:rsidRPr="000E063E">
        <w:rPr>
          <w:rFonts w:ascii="Calibri" w:eastAsia="Calibri" w:hAnsi="Calibri" w:cs="Calibri"/>
          <w:spacing w:val="-3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NO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,</w:t>
      </w:r>
      <w:r w:rsidRPr="000E063E">
        <w:rPr>
          <w:rFonts w:ascii="Calibri" w:eastAsia="Calibri" w:hAnsi="Calibri" w:cs="Calibri"/>
          <w:spacing w:val="12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M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T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spacing w:val="-3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spacing w:val="12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Y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 xml:space="preserve"> N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M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B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RE</w:t>
      </w:r>
      <w:r w:rsidRPr="000E063E">
        <w:rPr>
          <w:rFonts w:ascii="Calibri" w:eastAsia="Calibri" w:hAnsi="Calibri" w:cs="Calibri"/>
          <w:spacing w:val="-3"/>
          <w:sz w:val="15"/>
          <w:szCs w:val="15"/>
          <w:lang w:val="es-MX"/>
        </w:rPr>
        <w:t>(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S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)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,</w:t>
      </w:r>
      <w:r w:rsidRPr="000E063E">
        <w:rPr>
          <w:rFonts w:ascii="Calibri" w:eastAsia="Calibri" w:hAnsi="Calibri" w:cs="Calibri"/>
          <w:spacing w:val="15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DENO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M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I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pacing w:val="-4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C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IÓ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pacing w:val="20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O R</w:t>
      </w:r>
      <w:r w:rsidRPr="000E063E">
        <w:rPr>
          <w:rFonts w:ascii="Calibri" w:eastAsia="Calibri" w:hAnsi="Calibri" w:cs="Calibri"/>
          <w:spacing w:val="-3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Z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pacing w:val="8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S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OC</w:t>
      </w:r>
      <w:r w:rsidRPr="000E063E">
        <w:rPr>
          <w:rFonts w:ascii="Calibri" w:eastAsia="Calibri" w:hAnsi="Calibri" w:cs="Calibri"/>
          <w:spacing w:val="-2"/>
          <w:w w:val="101"/>
          <w:sz w:val="15"/>
          <w:szCs w:val="15"/>
          <w:lang w:val="es-MX"/>
        </w:rPr>
        <w:t>I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AL</w:t>
      </w:r>
    </w:p>
    <w:p w14:paraId="109DACA0" w14:textId="2440CF72" w:rsidR="00582756" w:rsidRPr="000E063E" w:rsidRDefault="00582756">
      <w:pPr>
        <w:spacing w:before="18" w:line="200" w:lineRule="exact"/>
        <w:rPr>
          <w:lang w:val="es-MX"/>
        </w:rPr>
      </w:pPr>
    </w:p>
    <w:tbl>
      <w:tblPr>
        <w:tblW w:w="9783" w:type="dxa"/>
        <w:tblInd w:w="2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0"/>
        <w:gridCol w:w="235"/>
        <w:gridCol w:w="233"/>
        <w:gridCol w:w="233"/>
        <w:gridCol w:w="233"/>
        <w:gridCol w:w="233"/>
        <w:gridCol w:w="2096"/>
      </w:tblGrid>
      <w:tr w:rsidR="00582756" w:rsidRPr="00575E22" w14:paraId="312C07C6" w14:textId="77777777" w:rsidTr="002C5543">
        <w:trPr>
          <w:trHeight w:hRule="exact" w:val="463"/>
        </w:trPr>
        <w:tc>
          <w:tcPr>
            <w:tcW w:w="97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42B41" w14:textId="796437FE" w:rsidR="00582756" w:rsidRPr="000E063E" w:rsidRDefault="00582756">
            <w:pPr>
              <w:rPr>
                <w:lang w:val="es-MX"/>
              </w:rPr>
            </w:pPr>
          </w:p>
        </w:tc>
      </w:tr>
      <w:tr w:rsidR="00582756" w:rsidRPr="00575E22" w14:paraId="1CEF4012" w14:textId="77777777" w:rsidTr="002C5543">
        <w:trPr>
          <w:trHeight w:hRule="exact" w:val="278"/>
        </w:trPr>
        <w:tc>
          <w:tcPr>
            <w:tcW w:w="9783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330263" w14:textId="36EB85AB" w:rsidR="00582756" w:rsidRPr="000E063E" w:rsidRDefault="000E063E">
            <w:pPr>
              <w:spacing w:before="2"/>
              <w:ind w:left="856"/>
              <w:rPr>
                <w:rFonts w:ascii="Calibri" w:eastAsia="Calibri" w:hAnsi="Calibri" w:cs="Calibri"/>
                <w:sz w:val="15"/>
                <w:szCs w:val="15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ALL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E                                                        </w:t>
            </w:r>
            <w:r w:rsidRPr="000E063E">
              <w:rPr>
                <w:rFonts w:ascii="Calibri" w:eastAsia="Calibri" w:hAnsi="Calibri" w:cs="Calibri"/>
                <w:spacing w:val="23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CO</w:t>
            </w:r>
            <w:r w:rsidRPr="000E063E">
              <w:rPr>
                <w:rFonts w:ascii="Calibri" w:eastAsia="Calibri" w:hAnsi="Calibri" w:cs="Calibri"/>
                <w:spacing w:val="-4"/>
                <w:sz w:val="15"/>
                <w:szCs w:val="15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IA                                                                         </w:t>
            </w:r>
            <w:r w:rsidRPr="000E063E">
              <w:rPr>
                <w:rFonts w:ascii="Calibri" w:eastAsia="Calibri" w:hAnsi="Calibri" w:cs="Calibri"/>
                <w:spacing w:val="18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.</w:t>
            </w:r>
            <w:r w:rsidRPr="000E063E">
              <w:rPr>
                <w:rFonts w:ascii="Calibri" w:eastAsia="Calibri" w:hAnsi="Calibri" w:cs="Calibri"/>
                <w:spacing w:val="2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y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/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4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ET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3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EXT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R       </w:t>
            </w:r>
            <w:r w:rsidRPr="000E063E">
              <w:rPr>
                <w:rFonts w:ascii="Calibri" w:eastAsia="Calibri" w:hAnsi="Calibri" w:cs="Calibri"/>
                <w:spacing w:val="8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.</w:t>
            </w:r>
            <w:r w:rsidRPr="000E063E">
              <w:rPr>
                <w:rFonts w:ascii="Calibri" w:eastAsia="Calibri" w:hAnsi="Calibri" w:cs="Calibri"/>
                <w:spacing w:val="2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y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/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4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ET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6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NTE</w:t>
            </w:r>
            <w:r w:rsidRPr="000E063E">
              <w:rPr>
                <w:rFonts w:ascii="Calibri" w:eastAsia="Calibri" w:hAnsi="Calibri" w:cs="Calibri"/>
                <w:spacing w:val="-1"/>
                <w:w w:val="101"/>
                <w:sz w:val="15"/>
                <w:szCs w:val="15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OR</w:t>
            </w:r>
          </w:p>
        </w:tc>
      </w:tr>
      <w:tr w:rsidR="00582756" w14:paraId="2AA1C4FC" w14:textId="77777777" w:rsidTr="002C5543">
        <w:trPr>
          <w:trHeight w:hRule="exact" w:val="279"/>
        </w:trPr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9BD8C" w14:textId="77777777" w:rsidR="00582756" w:rsidRDefault="000E063E">
            <w:pPr>
              <w:spacing w:before="76"/>
              <w:ind w:left="3189" w:right="317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Y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95C04" w14:textId="77777777" w:rsidR="00582756" w:rsidRDefault="00582756"/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BF7D5" w14:textId="77777777" w:rsidR="00582756" w:rsidRDefault="00582756"/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F779A" w14:textId="77777777" w:rsidR="00582756" w:rsidRDefault="00582756"/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C24E3" w14:textId="77777777" w:rsidR="00582756" w:rsidRDefault="00582756"/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FF6C" w14:textId="77777777" w:rsidR="00582756" w:rsidRDefault="00582756"/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67560" w14:textId="77777777" w:rsidR="00582756" w:rsidRDefault="00582756"/>
        </w:tc>
      </w:tr>
      <w:tr w:rsidR="00582756" w:rsidRPr="00575E22" w14:paraId="1F19BBF4" w14:textId="77777777" w:rsidTr="002C5543">
        <w:trPr>
          <w:trHeight w:hRule="exact" w:val="557"/>
        </w:trPr>
        <w:tc>
          <w:tcPr>
            <w:tcW w:w="978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EBA9C" w14:textId="0EA82E74" w:rsidR="00582756" w:rsidRPr="000E063E" w:rsidRDefault="000E063E">
            <w:pPr>
              <w:spacing w:before="10"/>
              <w:ind w:left="926"/>
              <w:rPr>
                <w:rFonts w:ascii="Calibri" w:eastAsia="Calibri" w:hAnsi="Calibri" w:cs="Calibri"/>
                <w:sz w:val="15"/>
                <w:szCs w:val="15"/>
                <w:lang w:val="es-MX"/>
              </w:rPr>
            </w:pPr>
            <w:bookmarkStart w:id="0" w:name="_Hlk219716572"/>
            <w:bookmarkEnd w:id="0"/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EN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RE</w:t>
            </w:r>
            <w:r w:rsidRPr="000E063E">
              <w:rPr>
                <w:rFonts w:ascii="Calibri" w:eastAsia="Calibri" w:hAnsi="Calibri" w:cs="Calibri"/>
                <w:spacing w:val="5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ALL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E                                                                                                                                              </w:t>
            </w:r>
            <w:r w:rsidRPr="000E063E">
              <w:rPr>
                <w:rFonts w:ascii="Calibri" w:eastAsia="Calibri" w:hAnsi="Calibri" w:cs="Calibri"/>
                <w:spacing w:val="7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CO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8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L        </w:t>
            </w:r>
            <w:r w:rsidRPr="000E063E">
              <w:rPr>
                <w:rFonts w:ascii="Calibri" w:eastAsia="Calibri" w:hAnsi="Calibri" w:cs="Calibri"/>
                <w:spacing w:val="32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4"/>
                <w:sz w:val="15"/>
                <w:szCs w:val="15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w w:val="101"/>
                <w:sz w:val="15"/>
                <w:szCs w:val="15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/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DELEGAC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N</w:t>
            </w:r>
          </w:p>
        </w:tc>
      </w:tr>
      <w:tr w:rsidR="00582756" w14:paraId="3F066CE5" w14:textId="77777777" w:rsidTr="002C5543">
        <w:trPr>
          <w:trHeight w:hRule="exact" w:val="210"/>
        </w:trPr>
        <w:tc>
          <w:tcPr>
            <w:tcW w:w="9783" w:type="dxa"/>
            <w:gridSpan w:val="7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94C4BD8" w14:textId="365DE843" w:rsidR="00582756" w:rsidRDefault="002C5543" w:rsidP="002C5543">
            <w:pPr>
              <w:ind w:left="2774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noProof/>
                <w:spacing w:val="-2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2FAA8D" wp14:editId="7CAEC573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0</wp:posOffset>
                      </wp:positionV>
                      <wp:extent cx="109894" cy="72000"/>
                      <wp:effectExtent l="0" t="0" r="0" b="4445"/>
                      <wp:wrapSquare wrapText="bothSides"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09894" cy="7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E4435D" w14:textId="77777777" w:rsidR="002C5543" w:rsidRDefault="002C55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FAA8D" id="Cuadro de texto 1" o:spid="_x0000_s1028" type="#_x0000_t202" style="position:absolute;left:0;text-align:left;margin-left:26.8pt;margin-top:0;width:8.65pt;height:5.65pt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kkYjQIAAJcFAAAOAAAAZHJzL2Uyb0RvYy54bWysVFFvEzEMfkfiP0R5Z9dOBdZq16l0GkKa&#10;tokN9pzmkjYiF4ck7V359di5u66MvQzxEjnxZzu2P/v8oq0t26kQDbiSj09GnCknoTJuXfJvD1fv&#10;zjiLSbhKWHCq5HsV+cX87Zvzxs/UKWzAViowdOLirPEl36TkZ0UR5UbVIp6AVw6VGkItEl7DuqiC&#10;aNB7bYvT0ehD0UCofACpYsTXy07J59m/1kqmW62jSsyWHP+W8hnyuaKzmJ+L2ToIvzGy/4b4h1/U&#10;wjgMenB1KZJg22D+clUbGSCCTicS6gK0NlLlHDCb8ehZNvcb4VXOBYsT/aFM8f+5lTe7u8BMhb3j&#10;zIkaW7TciioAqxRLqk3AxlSkxscZYu89olP7CVoy6N8jPlLurQ4109b476SkF8yPIRILvz8UG30y&#10;Seaj6dl0wplE1UdsZe5F0XkhWx9i+qygZiSUPGArs0+xu44JIyN0gBA8gjXVlbE2X4g+amkD2wls&#10;/Gqd/4oWf6CsI6wDsuocdi8q86aPQol3CWYp7a0iK+u+Ko11y9m9EFJIqVwawmY0oTSGeo1hjyfT&#10;7levMT5Y5Mjg0sG4Ng5CrmYetKdKVT+GL+sOj3U+ypvE1K7aTJjTof8rqPZIiwDddEUvrwz27FrE&#10;dCcCjhP2H1dEusVDW2hKDr3E2QbCr5feCY8sRy1nDY5nyePPrQiKM/vFIf+n48mE5jlfJu+RQJyF&#10;Y83qWOO29RKQCMhx/F0WCZ/sIOoA9SNukgVFRZVwEmOXPA3iMnVLAzeRVItFBuEEe5Gu3b2XA+GJ&#10;kQ/towi+py2N0A0Mgyxmz9jbYak/DhbbBNpkalOdu6r29cfpz4zvNxWtl+N7Rj3t0/lvAAAA//8D&#10;AFBLAwQUAAYACAAAACEAJs6xGd0AAAAFAQAADwAAAGRycy9kb3ducmV2LnhtbEyPQUvDQBCF74L/&#10;YRnBS7GbWqw2zaZIpeBBQaMIvU2z0ySYnQ3ZTRv99Y4nPQ7v471vsvXoWnWkPjSeDcymCSji0tuG&#10;KwPvb9urO1AhIltsPZOBLwqwzs/PMkytP/ErHYtYKSnhkKKBOsYu1TqUNTkMU98RS3bwvcMoZ19p&#10;2+NJyl2rr5NkoR02LAs1drSpqfwsBmfgaTvYSdF9jDpOHjfP4buyu4cXYy4vxvsVqEhj/IPhV1/U&#10;IRenvR/YBtUauJkvhDQgD0l6myxB7YWazUHnmf5vn/8AAAD//wMAUEsBAi0AFAAGAAgAAAAhALaD&#10;OJL+AAAA4QEAABMAAAAAAAAAAAAAAAAAAAAAAFtDb250ZW50X1R5cGVzXS54bWxQSwECLQAUAAYA&#10;CAAAACEAOP0h/9YAAACUAQAACwAAAAAAAAAAAAAAAAAvAQAAX3JlbHMvLnJlbHNQSwECLQAUAAYA&#10;CAAAACEApUZJGI0CAACXBQAADgAAAAAAAAAAAAAAAAAuAgAAZHJzL2Uyb0RvYy54bWxQSwECLQAU&#10;AAYACAAAACEAJs6xGd0AAAAFAQAADwAAAAAAAAAAAAAAAADnBAAAZHJzL2Rvd25yZXYueG1sUEsF&#10;BgAAAAAEAAQA8wAAAPEFAAAAAA==&#10;" fillcolor="white [3212]" stroked="f">
                      <v:textbox>
                        <w:txbxContent>
                          <w:p w14:paraId="4EE4435D" w14:textId="77777777" w:rsidR="002C5543" w:rsidRDefault="002C554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E063E">
              <w:rPr>
                <w:rFonts w:ascii="Calibri" w:eastAsia="Calibri" w:hAnsi="Calibri" w:cs="Calibri"/>
                <w:spacing w:val="-1"/>
                <w:sz w:val="15"/>
                <w:szCs w:val="15"/>
              </w:rPr>
              <w:t>P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 w:rsidR="000E063E">
              <w:rPr>
                <w:rFonts w:ascii="Calibri" w:eastAsia="Calibri" w:hAnsi="Calibri" w:cs="Calibri"/>
                <w:spacing w:val="-1"/>
                <w:sz w:val="15"/>
                <w:szCs w:val="15"/>
              </w:rPr>
              <w:t>BLA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C</w:t>
            </w:r>
            <w:r w:rsidR="000E063E">
              <w:rPr>
                <w:rFonts w:ascii="Calibri" w:eastAsia="Calibri" w:hAnsi="Calibri" w:cs="Calibri"/>
                <w:spacing w:val="-2"/>
                <w:sz w:val="15"/>
                <w:szCs w:val="15"/>
              </w:rPr>
              <w:t>IÓ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 xml:space="preserve">N                                                                                                                </w:t>
            </w:r>
            <w:r w:rsidR="000E063E">
              <w:rPr>
                <w:rFonts w:ascii="Calibri" w:eastAsia="Calibri" w:hAnsi="Calibri" w:cs="Calibri"/>
                <w:spacing w:val="18"/>
                <w:sz w:val="15"/>
                <w:szCs w:val="15"/>
              </w:rPr>
              <w:t xml:space="preserve"> 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EN</w:t>
            </w:r>
            <w:r w:rsidR="000E063E">
              <w:rPr>
                <w:rFonts w:ascii="Calibri" w:eastAsia="Calibri" w:hAnsi="Calibri" w:cs="Calibri"/>
                <w:spacing w:val="-2"/>
                <w:sz w:val="15"/>
                <w:szCs w:val="15"/>
              </w:rPr>
              <w:t>TI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D</w:t>
            </w:r>
            <w:r w:rsidR="000E063E">
              <w:rPr>
                <w:rFonts w:ascii="Calibri" w:eastAsia="Calibri" w:hAnsi="Calibri" w:cs="Calibri"/>
                <w:spacing w:val="-1"/>
                <w:sz w:val="15"/>
                <w:szCs w:val="15"/>
              </w:rPr>
              <w:t>A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D</w:t>
            </w:r>
            <w:r w:rsidR="000E063E"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 w:rsidR="000E063E">
              <w:rPr>
                <w:rFonts w:ascii="Calibri" w:eastAsia="Calibri" w:hAnsi="Calibri" w:cs="Calibri"/>
                <w:spacing w:val="-2"/>
                <w:sz w:val="15"/>
                <w:szCs w:val="15"/>
              </w:rPr>
              <w:t>E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D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E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R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AT</w:t>
            </w:r>
            <w:r w:rsidR="000E063E">
              <w:rPr>
                <w:rFonts w:ascii="Calibri" w:eastAsia="Calibri" w:hAnsi="Calibri" w:cs="Calibri"/>
                <w:spacing w:val="1"/>
                <w:w w:val="101"/>
                <w:sz w:val="15"/>
                <w:szCs w:val="15"/>
              </w:rPr>
              <w:t>I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V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A</w:t>
            </w:r>
          </w:p>
        </w:tc>
      </w:tr>
    </w:tbl>
    <w:p w14:paraId="748C5558" w14:textId="3CFCABFA" w:rsidR="00582756" w:rsidRDefault="00582756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3493"/>
        <w:gridCol w:w="1164"/>
        <w:gridCol w:w="1863"/>
        <w:gridCol w:w="1397"/>
        <w:gridCol w:w="1400"/>
      </w:tblGrid>
      <w:tr w:rsidR="00582756" w:rsidRPr="00575E22" w14:paraId="5E30BC1B" w14:textId="77777777" w:rsidTr="00EA6DB1">
        <w:trPr>
          <w:trHeight w:hRule="exact" w:val="269"/>
        </w:trPr>
        <w:tc>
          <w:tcPr>
            <w:tcW w:w="102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46B30E19" w14:textId="6D697DA5" w:rsidR="00582756" w:rsidRPr="000E063E" w:rsidRDefault="000E063E">
            <w:pPr>
              <w:spacing w:line="220" w:lineRule="exact"/>
              <w:ind w:left="3535" w:right="3568"/>
              <w:jc w:val="center"/>
              <w:rPr>
                <w:rFonts w:ascii="Calibri" w:eastAsia="Calibri" w:hAnsi="Calibri" w:cs="Calibri"/>
                <w:sz w:val="21"/>
                <w:szCs w:val="21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1"/>
                <w:szCs w:val="2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position w:val="1"/>
                <w:sz w:val="21"/>
                <w:szCs w:val="2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EL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1"/>
                <w:szCs w:val="2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PA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1"/>
                <w:szCs w:val="21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position w:val="1"/>
                <w:sz w:val="21"/>
                <w:szCs w:val="2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4"/>
                <w:position w:val="1"/>
                <w:sz w:val="21"/>
                <w:szCs w:val="2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H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S</w:t>
            </w:r>
          </w:p>
        </w:tc>
      </w:tr>
      <w:tr w:rsidR="00582756" w:rsidRPr="00575E22" w14:paraId="29AEECEE" w14:textId="77777777">
        <w:trPr>
          <w:trHeight w:hRule="exact" w:val="275"/>
        </w:trPr>
        <w:tc>
          <w:tcPr>
            <w:tcW w:w="1024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BDBD"/>
          </w:tcPr>
          <w:p w14:paraId="0EAD4EA6" w14:textId="3DDB2C64" w:rsidR="00582756" w:rsidRPr="000E063E" w:rsidRDefault="000E063E">
            <w:pPr>
              <w:spacing w:before="24"/>
              <w:ind w:left="393"/>
              <w:rPr>
                <w:rFonts w:ascii="Calibri" w:eastAsia="Calibri" w:hAnsi="Calibri" w:cs="Calibri"/>
                <w:sz w:val="17"/>
                <w:szCs w:val="17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AM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NTO:</w:t>
            </w:r>
            <w:r w:rsidRPr="000E063E">
              <w:rPr>
                <w:rFonts w:ascii="Calibri" w:eastAsia="Calibri" w:hAnsi="Calibri" w:cs="Calibri"/>
                <w:b/>
                <w:spacing w:val="1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TÍT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LO</w:t>
            </w:r>
            <w:r w:rsidRPr="000E063E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RO,</w:t>
            </w:r>
            <w:r w:rsidRPr="000E063E">
              <w:rPr>
                <w:rFonts w:ascii="Calibri" w:eastAsia="Calibri" w:hAnsi="Calibri" w:cs="Calibri"/>
                <w:b/>
                <w:spacing w:val="9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ÍT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LO</w:t>
            </w:r>
            <w:r w:rsidRPr="000E063E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III,</w:t>
            </w:r>
            <w:r w:rsidRPr="000E063E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ART.</w:t>
            </w:r>
            <w:r w:rsidRPr="000E063E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59</w:t>
            </w:r>
            <w:r w:rsidRPr="000E063E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RA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CC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IO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NE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b/>
                <w:spacing w:val="11"/>
                <w:sz w:val="17"/>
                <w:szCs w:val="17"/>
                <w:lang w:val="es-MX"/>
              </w:rPr>
              <w:t xml:space="preserve"> </w:t>
            </w:r>
            <w:proofErr w:type="gramStart"/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II</w:t>
            </w:r>
            <w:proofErr w:type="gramEnd"/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III</w:t>
            </w:r>
            <w:r w:rsidRPr="000E063E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Y IV</w:t>
            </w:r>
            <w:r w:rsidRPr="000E063E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LA</w:t>
            </w:r>
            <w:r w:rsidRPr="000E063E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 xml:space="preserve"> H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IE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DE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 xml:space="preserve">L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ES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TA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AM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PE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HE</w:t>
            </w:r>
          </w:p>
        </w:tc>
      </w:tr>
      <w:tr w:rsidR="00582756" w:rsidRPr="00575E22" w14:paraId="678032EB" w14:textId="77777777" w:rsidTr="00EA6DB1">
        <w:trPr>
          <w:trHeight w:hRule="exact" w:val="1222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36C429E6" w14:textId="3368B6BB" w:rsidR="00582756" w:rsidRPr="000E063E" w:rsidRDefault="00582756">
            <w:pPr>
              <w:spacing w:before="4" w:line="100" w:lineRule="exact"/>
              <w:rPr>
                <w:sz w:val="10"/>
                <w:szCs w:val="10"/>
                <w:lang w:val="es-MX"/>
              </w:rPr>
            </w:pPr>
          </w:p>
          <w:p w14:paraId="1E882251" w14:textId="225E74FB" w:rsidR="00582756" w:rsidRPr="000E063E" w:rsidRDefault="00582756">
            <w:pPr>
              <w:spacing w:line="200" w:lineRule="exact"/>
              <w:rPr>
                <w:lang w:val="es-MX"/>
              </w:rPr>
            </w:pPr>
          </w:p>
          <w:p w14:paraId="67993505" w14:textId="77777777" w:rsidR="00582756" w:rsidRPr="000E063E" w:rsidRDefault="00582756">
            <w:pPr>
              <w:spacing w:line="200" w:lineRule="exact"/>
              <w:rPr>
                <w:lang w:val="es-MX"/>
              </w:rPr>
            </w:pPr>
          </w:p>
          <w:p w14:paraId="7B93F879" w14:textId="77777777" w:rsidR="00582756" w:rsidRDefault="000E063E">
            <w:pPr>
              <w:ind w:left="2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10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15"/>
                <w:szCs w:val="15"/>
              </w:rPr>
              <w:t>V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E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76B03D3A" w14:textId="77777777" w:rsidR="00582756" w:rsidRDefault="00582756">
            <w:pPr>
              <w:spacing w:before="4" w:line="100" w:lineRule="exact"/>
              <w:rPr>
                <w:sz w:val="10"/>
                <w:szCs w:val="10"/>
              </w:rPr>
            </w:pPr>
          </w:p>
          <w:p w14:paraId="6229E343" w14:textId="77777777" w:rsidR="00582756" w:rsidRDefault="00582756">
            <w:pPr>
              <w:spacing w:line="200" w:lineRule="exact"/>
            </w:pPr>
          </w:p>
          <w:p w14:paraId="7C0071A7" w14:textId="77777777" w:rsidR="00582756" w:rsidRDefault="00582756">
            <w:pPr>
              <w:spacing w:line="200" w:lineRule="exact"/>
            </w:pPr>
          </w:p>
          <w:p w14:paraId="38151E96" w14:textId="77777777" w:rsidR="00582756" w:rsidRDefault="000E063E">
            <w:pPr>
              <w:ind w:left="81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2"/>
                <w:sz w:val="15"/>
                <w:szCs w:val="15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15"/>
                <w:szCs w:val="15"/>
              </w:rPr>
              <w:t>CR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15"/>
                <w:szCs w:val="15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15"/>
                <w:szCs w:val="15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5"/>
                <w:szCs w:val="15"/>
              </w:rPr>
              <w:t>ONC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TO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1D433158" w14:textId="77777777" w:rsidR="00582756" w:rsidRDefault="00582756">
            <w:pPr>
              <w:spacing w:before="9" w:line="200" w:lineRule="exact"/>
            </w:pPr>
          </w:p>
          <w:p w14:paraId="35C8B012" w14:textId="77777777" w:rsidR="00582756" w:rsidRDefault="000E063E">
            <w:pPr>
              <w:spacing w:line="269" w:lineRule="auto"/>
              <w:ind w:left="232" w:right="256" w:firstLine="24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z w:val="14"/>
                <w:szCs w:val="14"/>
              </w:rPr>
              <w:t xml:space="preserve">A) </w:t>
            </w:r>
            <w:r>
              <w:rPr>
                <w:rFonts w:ascii="Calibri" w:eastAsia="Calibri" w:hAnsi="Calibri" w:cs="Calibri"/>
                <w:b/>
                <w:color w:val="FFFFFF"/>
                <w:spacing w:val="3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</w:rPr>
              <w:t>AD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6F1777BB" w14:textId="77777777" w:rsidR="00582756" w:rsidRDefault="00582756">
            <w:pPr>
              <w:spacing w:before="5" w:line="160" w:lineRule="exact"/>
              <w:rPr>
                <w:sz w:val="16"/>
                <w:szCs w:val="16"/>
              </w:rPr>
            </w:pPr>
          </w:p>
          <w:p w14:paraId="72592EED" w14:textId="77777777" w:rsidR="00582756" w:rsidRDefault="00582756">
            <w:pPr>
              <w:spacing w:line="200" w:lineRule="exact"/>
            </w:pPr>
          </w:p>
          <w:p w14:paraId="626A2CD0" w14:textId="77777777" w:rsidR="00582756" w:rsidRDefault="000E063E">
            <w:pPr>
              <w:ind w:left="806" w:right="80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2"/>
                <w:w w:val="99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</w:rPr>
              <w:t>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1E460500" w14:textId="77777777" w:rsidR="00582756" w:rsidRPr="000E063E" w:rsidRDefault="00582756">
            <w:pPr>
              <w:spacing w:before="4" w:line="180" w:lineRule="exact"/>
              <w:rPr>
                <w:sz w:val="19"/>
                <w:szCs w:val="19"/>
                <w:lang w:val="es-MX"/>
              </w:rPr>
            </w:pPr>
          </w:p>
          <w:p w14:paraId="7F3A97E1" w14:textId="77777777" w:rsidR="00582756" w:rsidRPr="000E063E" w:rsidRDefault="000E063E">
            <w:pPr>
              <w:spacing w:line="269" w:lineRule="auto"/>
              <w:ind w:left="176" w:right="174" w:firstLine="1"/>
              <w:jc w:val="center"/>
              <w:rPr>
                <w:rFonts w:ascii="Calibri" w:eastAsia="Calibri" w:hAnsi="Calibri" w:cs="Calibri"/>
                <w:sz w:val="14"/>
                <w:szCs w:val="14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(C)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sz w:val="14"/>
                <w:szCs w:val="14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>NI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w w:val="99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 xml:space="preserve">E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sz w:val="14"/>
                <w:szCs w:val="14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w w:val="99"/>
                <w:sz w:val="14"/>
                <w:szCs w:val="14"/>
                <w:lang w:val="es-MX"/>
              </w:rPr>
              <w:t>CTU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w w:val="99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w w:val="99"/>
                <w:sz w:val="14"/>
                <w:szCs w:val="14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w w:val="99"/>
                <w:sz w:val="14"/>
                <w:szCs w:val="14"/>
                <w:lang w:val="es-MX"/>
              </w:rPr>
              <w:t>Z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w w:val="99"/>
                <w:sz w:val="14"/>
                <w:szCs w:val="14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IÓ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>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05E18C80" w14:textId="77777777" w:rsidR="00582756" w:rsidRPr="000E063E" w:rsidRDefault="00582756">
            <w:pPr>
              <w:spacing w:before="7" w:line="100" w:lineRule="exact"/>
              <w:rPr>
                <w:sz w:val="11"/>
                <w:szCs w:val="11"/>
                <w:lang w:val="es-MX"/>
              </w:rPr>
            </w:pPr>
          </w:p>
          <w:p w14:paraId="38D7C46C" w14:textId="77777777" w:rsidR="00582756" w:rsidRPr="000E063E" w:rsidRDefault="00582756">
            <w:pPr>
              <w:spacing w:line="200" w:lineRule="exact"/>
              <w:rPr>
                <w:lang w:val="es-MX"/>
              </w:rPr>
            </w:pPr>
          </w:p>
          <w:p w14:paraId="4897265F" w14:textId="77777777" w:rsidR="00582756" w:rsidRPr="000E063E" w:rsidRDefault="000E063E">
            <w:pPr>
              <w:spacing w:line="269" w:lineRule="auto"/>
              <w:ind w:left="431" w:right="436"/>
              <w:jc w:val="center"/>
              <w:rPr>
                <w:rFonts w:ascii="Calibri" w:eastAsia="Calibri" w:hAnsi="Calibri" w:cs="Calibri"/>
                <w:sz w:val="14"/>
                <w:szCs w:val="14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w w:val="99"/>
                <w:sz w:val="14"/>
                <w:szCs w:val="14"/>
                <w:lang w:val="es-MX"/>
              </w:rPr>
              <w:t>(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w w:val="99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 xml:space="preserve">)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w w:val="99"/>
                <w:sz w:val="14"/>
                <w:szCs w:val="14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w w:val="99"/>
                <w:sz w:val="14"/>
                <w:szCs w:val="14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3"/>
                <w:w w:val="99"/>
                <w:sz w:val="14"/>
                <w:szCs w:val="14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>O</w:t>
            </w:r>
          </w:p>
          <w:p w14:paraId="69A7DAC2" w14:textId="77777777" w:rsidR="00582756" w:rsidRPr="000E063E" w:rsidRDefault="000E063E">
            <w:pPr>
              <w:ind w:left="179" w:right="183"/>
              <w:jc w:val="center"/>
              <w:rPr>
                <w:rFonts w:ascii="Calibri" w:eastAsia="Calibri" w:hAnsi="Calibri" w:cs="Calibri"/>
                <w:sz w:val="14"/>
                <w:szCs w:val="14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(A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POR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 xml:space="preserve">B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sz w:val="14"/>
                <w:szCs w:val="14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>C)</w:t>
            </w:r>
          </w:p>
        </w:tc>
      </w:tr>
      <w:tr w:rsidR="00582756" w:rsidRPr="00575E22" w14:paraId="24246AE8" w14:textId="77777777">
        <w:trPr>
          <w:trHeight w:hRule="exact" w:val="588"/>
        </w:trPr>
        <w:tc>
          <w:tcPr>
            <w:tcW w:w="9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C2E5789" w14:textId="3B449C5F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349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8E0E767" w14:textId="77777777" w:rsidR="00582756" w:rsidRPr="000E063E" w:rsidRDefault="000E063E">
            <w:pPr>
              <w:spacing w:before="50" w:line="283" w:lineRule="auto"/>
              <w:ind w:left="165" w:right="369"/>
              <w:jc w:val="both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-P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proofErr w:type="gramStart"/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ICI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E</w:t>
            </w:r>
            <w:proofErr w:type="gramEnd"/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3"/>
                <w:sz w:val="11"/>
                <w:szCs w:val="11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S,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3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S </w:t>
            </w:r>
            <w:r w:rsidRPr="000E063E">
              <w:rPr>
                <w:rFonts w:ascii="Calibri" w:eastAsia="Calibri" w:hAnsi="Calibri" w:cs="Calibri"/>
                <w:spacing w:val="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CUA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-2"/>
                <w:sz w:val="11"/>
                <w:szCs w:val="11"/>
                <w:lang w:val="es-MX"/>
              </w:rPr>
              <w:t>Q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RA 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OT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RA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3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E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DO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CU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ME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S </w:t>
            </w:r>
            <w:r w:rsidRPr="000E063E">
              <w:rPr>
                <w:rFonts w:ascii="Calibri" w:eastAsia="Calibri" w:hAnsi="Calibri" w:cs="Calibri"/>
                <w:spacing w:val="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Q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E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1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Ú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B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OS</w:t>
            </w:r>
          </w:p>
        </w:tc>
        <w:tc>
          <w:tcPr>
            <w:tcW w:w="116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471A42F1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587004D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39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7236144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635738A1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14:paraId="3EAED2F7" w14:textId="77777777">
        <w:trPr>
          <w:trHeight w:hRule="exact" w:val="276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607C5" w14:textId="77777777" w:rsidR="00582756" w:rsidRDefault="000E063E">
            <w:pPr>
              <w:spacing w:before="50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1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4E0F6" w14:textId="77777777" w:rsidR="00582756" w:rsidRDefault="000E063E">
            <w:pPr>
              <w:spacing w:before="50"/>
              <w:ind w:left="46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1"/>
                <w:szCs w:val="1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O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1"/>
                <w:szCs w:val="11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104"/>
                <w:sz w:val="11"/>
                <w:szCs w:val="11"/>
              </w:rPr>
              <w:t>J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739BF" w14:textId="77777777" w:rsidR="00582756" w:rsidRDefault="00582756"/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F424F" w14:textId="77777777" w:rsidR="00582756" w:rsidRDefault="000E063E">
            <w:pPr>
              <w:spacing w:before="38"/>
              <w:ind w:left="816" w:right="735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.5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9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F9629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064FC" w14:textId="77777777" w:rsidR="00582756" w:rsidRDefault="00582756"/>
        </w:tc>
      </w:tr>
      <w:tr w:rsidR="00582756" w14:paraId="7C6B48BE" w14:textId="77777777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02924" w14:textId="77777777" w:rsidR="00582756" w:rsidRDefault="000E063E">
            <w:pPr>
              <w:spacing w:before="52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1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73AFE" w14:textId="77777777" w:rsidR="00582756" w:rsidRPr="000E063E" w:rsidRDefault="000E063E">
            <w:pPr>
              <w:spacing w:before="52"/>
              <w:ind w:left="467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H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JA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1"/>
                <w:sz w:val="11"/>
                <w:szCs w:val="11"/>
                <w:lang w:val="es-MX"/>
              </w:rPr>
              <w:t xml:space="preserve"> </w:t>
            </w:r>
            <w:proofErr w:type="gramStart"/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BS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S, 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  <w:proofErr w:type="gramEnd"/>
            <w:r w:rsidRPr="000E063E">
              <w:rPr>
                <w:rFonts w:ascii="Calibri" w:eastAsia="Calibri" w:hAnsi="Calibri" w:cs="Calibri"/>
                <w:spacing w:val="12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F1837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0A5B5" w14:textId="77777777" w:rsidR="00582756" w:rsidRDefault="000E063E">
            <w:pPr>
              <w:spacing w:before="41"/>
              <w:ind w:left="780" w:right="701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.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01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7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205A4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F4C35" w14:textId="77777777" w:rsidR="00582756" w:rsidRDefault="00582756"/>
        </w:tc>
      </w:tr>
      <w:tr w:rsidR="00582756" w14:paraId="2029BB6D" w14:textId="77777777">
        <w:trPr>
          <w:trHeight w:hRule="exact" w:val="281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2A9C5" w14:textId="77777777" w:rsidR="00582756" w:rsidRDefault="000E063E">
            <w:pPr>
              <w:spacing w:before="52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2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7B113" w14:textId="77777777" w:rsidR="00582756" w:rsidRPr="000E063E" w:rsidRDefault="000E063E">
            <w:pPr>
              <w:spacing w:before="52"/>
              <w:ind w:left="165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II.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-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24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4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S,</w:t>
            </w:r>
            <w:r w:rsidRPr="000E063E">
              <w:rPr>
                <w:rFonts w:ascii="Calibri" w:eastAsia="Calibri" w:hAnsi="Calibri" w:cs="Calibri"/>
                <w:spacing w:val="1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H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2"/>
                <w:w w:val="104"/>
                <w:sz w:val="11"/>
                <w:szCs w:val="11"/>
                <w:lang w:val="es-MX"/>
              </w:rPr>
              <w:t>J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0FCD3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FD2BE" w14:textId="77777777" w:rsidR="00582756" w:rsidRDefault="000E063E">
            <w:pPr>
              <w:spacing w:before="41"/>
              <w:ind w:left="783" w:right="697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.</w:t>
            </w:r>
            <w:r>
              <w:rPr>
                <w:rFonts w:ascii="Calibri" w:eastAsia="Calibri" w:hAnsi="Calibri" w:cs="Calibri"/>
                <w:spacing w:val="2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17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47D52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87268" w14:textId="77777777" w:rsidR="00582756" w:rsidRDefault="00582756"/>
        </w:tc>
      </w:tr>
      <w:tr w:rsidR="00582756" w:rsidRPr="00575E22" w14:paraId="119B8F2E" w14:textId="77777777">
        <w:trPr>
          <w:trHeight w:hRule="exact" w:val="276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7C080E8C" w14:textId="77777777" w:rsidR="00582756" w:rsidRDefault="00582756"/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C231BC6" w14:textId="77777777" w:rsidR="00582756" w:rsidRPr="000E063E" w:rsidRDefault="000E063E">
            <w:pPr>
              <w:spacing w:before="50"/>
              <w:ind w:left="165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.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-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proofErr w:type="gramStart"/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-2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UCCI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E</w:t>
            </w:r>
            <w:proofErr w:type="gramEnd"/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4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MED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8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IC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OS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49ED7224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540A88B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0C8EB1B1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9439AEE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14:paraId="1906E732" w14:textId="77777777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8EB6" w14:textId="77777777" w:rsidR="00582756" w:rsidRDefault="000E063E">
            <w:pPr>
              <w:spacing w:before="52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3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F9C08" w14:textId="77777777" w:rsidR="00582756" w:rsidRPr="000E063E" w:rsidRDefault="000E063E">
            <w:pPr>
              <w:spacing w:before="52"/>
              <w:ind w:left="467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)</w:t>
            </w:r>
            <w:r w:rsidRPr="000E063E">
              <w:rPr>
                <w:rFonts w:ascii="Calibri" w:eastAsia="Calibri" w:hAnsi="Calibri" w:cs="Calibri"/>
                <w:spacing w:val="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0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ÉT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IC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22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Y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 xml:space="preserve"> 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spacing w:val="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UN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1B66D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02D11" w14:textId="5215C4E4" w:rsidR="00582756" w:rsidRDefault="000E063E">
            <w:pPr>
              <w:spacing w:before="41"/>
              <w:ind w:left="816" w:right="731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.</w:t>
            </w:r>
            <w:r w:rsidR="00D27047"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4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7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DCB3B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A590C" w14:textId="77777777" w:rsidR="00582756" w:rsidRDefault="00582756"/>
        </w:tc>
      </w:tr>
      <w:tr w:rsidR="00582756" w14:paraId="0A2E2B20" w14:textId="77777777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027BB" w14:textId="77777777" w:rsidR="00582756" w:rsidRDefault="000E063E">
            <w:pPr>
              <w:spacing w:before="52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4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0FE1D" w14:textId="77777777" w:rsidR="00582756" w:rsidRPr="000E063E" w:rsidRDefault="000E063E">
            <w:pPr>
              <w:spacing w:before="52"/>
              <w:ind w:left="467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B)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spacing w:val="8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2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UN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5575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848D0" w14:textId="77777777" w:rsidR="00582756" w:rsidRDefault="000E063E">
            <w:pPr>
              <w:spacing w:before="41"/>
              <w:ind w:left="816" w:right="735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.3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4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E2F33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596FD" w14:textId="77777777" w:rsidR="00582756" w:rsidRDefault="00582756"/>
        </w:tc>
      </w:tr>
      <w:tr w:rsidR="00582756" w:rsidRPr="00575E22" w14:paraId="77CE3D44" w14:textId="77777777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28391B7B" w14:textId="77777777" w:rsidR="00582756" w:rsidRDefault="00582756"/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1E001A5" w14:textId="6D1E5518" w:rsidR="00582756" w:rsidRPr="000E063E" w:rsidRDefault="000E063E">
            <w:pPr>
              <w:spacing w:before="50"/>
              <w:ind w:left="165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V</w:t>
            </w:r>
            <w:r w:rsidR="00674327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.-</w:t>
            </w:r>
            <w:r w:rsidRPr="000E063E">
              <w:rPr>
                <w:rFonts w:ascii="Calibri" w:eastAsia="Calibri" w:hAnsi="Calibri" w:cs="Calibri"/>
                <w:spacing w:val="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20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EN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ÍO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79ABE71D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2CE2B03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4A54E616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60BA539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:rsidRPr="00575E22" w14:paraId="4E556ADD" w14:textId="77777777">
        <w:trPr>
          <w:trHeight w:hRule="exact" w:val="514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576F" w14:textId="77777777" w:rsidR="00582756" w:rsidRPr="000E063E" w:rsidRDefault="00582756">
            <w:pPr>
              <w:spacing w:before="8" w:line="140" w:lineRule="exact"/>
              <w:rPr>
                <w:sz w:val="15"/>
                <w:szCs w:val="15"/>
                <w:lang w:val="es-MX"/>
              </w:rPr>
            </w:pPr>
          </w:p>
          <w:p w14:paraId="3A540F5F" w14:textId="77777777" w:rsidR="00582756" w:rsidRDefault="000E063E">
            <w:pPr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5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E8561" w14:textId="77777777" w:rsidR="00582756" w:rsidRDefault="00582756">
            <w:pPr>
              <w:spacing w:before="8" w:line="140" w:lineRule="exact"/>
              <w:rPr>
                <w:sz w:val="15"/>
                <w:szCs w:val="15"/>
              </w:rPr>
            </w:pPr>
          </w:p>
          <w:p w14:paraId="04AFBA3A" w14:textId="77777777" w:rsidR="00582756" w:rsidRDefault="000E063E">
            <w:pPr>
              <w:ind w:left="46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)</w:t>
            </w:r>
            <w:r>
              <w:rPr>
                <w:rFonts w:ascii="Calibri" w:eastAsia="Calibri" w:hAnsi="Calibri" w:cs="Calibri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RO</w:t>
            </w:r>
            <w:r>
              <w:rPr>
                <w:rFonts w:ascii="Calibri" w:eastAsia="Calibri" w:hAnsi="Calibri" w:cs="Calibri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DE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7EA55" w14:textId="77777777" w:rsidR="00582756" w:rsidRDefault="00582756"/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59F9C" w14:textId="77777777" w:rsidR="00582756" w:rsidRPr="000E063E" w:rsidRDefault="00582756">
            <w:pPr>
              <w:spacing w:before="5" w:line="100" w:lineRule="exact"/>
              <w:rPr>
                <w:sz w:val="10"/>
                <w:szCs w:val="10"/>
                <w:lang w:val="es-MX"/>
              </w:rPr>
            </w:pPr>
          </w:p>
          <w:p w14:paraId="1D39109F" w14:textId="77777777" w:rsidR="00582756" w:rsidRPr="000E063E" w:rsidRDefault="000E063E">
            <w:pPr>
              <w:spacing w:line="298" w:lineRule="auto"/>
              <w:ind w:left="256" w:right="25" w:hanging="223"/>
              <w:rPr>
                <w:rFonts w:ascii="Calibri" w:eastAsia="Calibri" w:hAnsi="Calibri" w:cs="Calibri"/>
                <w:sz w:val="9"/>
                <w:szCs w:val="9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(</w:t>
            </w:r>
            <w:proofErr w:type="gramStart"/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SE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Ú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2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-2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RI</w:t>
            </w:r>
            <w:r w:rsidRPr="000E063E">
              <w:rPr>
                <w:rFonts w:ascii="Calibri" w:eastAsia="Calibri" w:hAnsi="Calibri" w:cs="Calibri"/>
                <w:spacing w:val="-4"/>
                <w:sz w:val="9"/>
                <w:szCs w:val="9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AS</w:t>
            </w:r>
            <w:proofErr w:type="gramEnd"/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 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S </w:t>
            </w:r>
            <w:r w:rsidRPr="000E063E">
              <w:rPr>
                <w:rFonts w:ascii="Calibri" w:eastAsia="Calibri" w:hAnsi="Calibri" w:cs="Calibri"/>
                <w:spacing w:val="5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8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-2"/>
                <w:w w:val="106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JER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pacing w:val="-2"/>
                <w:w w:val="106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3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ER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3"/>
                <w:sz w:val="9"/>
                <w:szCs w:val="9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O </w:t>
            </w:r>
            <w:r w:rsidRPr="000E063E">
              <w:rPr>
                <w:rFonts w:ascii="Calibri" w:eastAsia="Calibri" w:hAnsi="Calibri" w:cs="Calibri"/>
                <w:spacing w:val="3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sz w:val="9"/>
                <w:szCs w:val="9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-4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AL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F5B49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C9D9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:rsidRPr="00575E22" w14:paraId="68CECD4C" w14:textId="77777777">
        <w:trPr>
          <w:trHeight w:hRule="exact" w:val="514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182BE" w14:textId="77777777" w:rsidR="00582756" w:rsidRPr="000E063E" w:rsidRDefault="00582756">
            <w:pPr>
              <w:spacing w:before="9" w:line="140" w:lineRule="exact"/>
              <w:rPr>
                <w:sz w:val="15"/>
                <w:szCs w:val="15"/>
                <w:lang w:val="es-MX"/>
              </w:rPr>
            </w:pPr>
          </w:p>
          <w:p w14:paraId="7531806C" w14:textId="77777777" w:rsidR="00582756" w:rsidRDefault="000E063E">
            <w:pPr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6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8A16E" w14:textId="77777777" w:rsidR="00582756" w:rsidRPr="000E063E" w:rsidRDefault="000E063E">
            <w:pPr>
              <w:spacing w:before="91" w:line="283" w:lineRule="auto"/>
              <w:ind w:left="467" w:right="436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B)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RA</w:t>
            </w:r>
            <w:r w:rsidRPr="000E063E">
              <w:rPr>
                <w:rFonts w:ascii="Calibri" w:eastAsia="Calibri" w:hAnsi="Calibri" w:cs="Calibri"/>
                <w:spacing w:val="1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spacing w:val="1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RO</w:t>
            </w:r>
            <w:r w:rsidRPr="000E063E">
              <w:rPr>
                <w:rFonts w:ascii="Calibri" w:eastAsia="Calibri" w:hAnsi="Calibri" w:cs="Calibri"/>
                <w:spacing w:val="10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RO</w:t>
            </w:r>
            <w:r w:rsidRPr="000E063E">
              <w:rPr>
                <w:rFonts w:ascii="Calibri" w:eastAsia="Calibri" w:hAnsi="Calibri" w:cs="Calibri"/>
                <w:spacing w:val="1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0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TE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ITO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O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NA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L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5A58B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CA242" w14:textId="77777777" w:rsidR="00582756" w:rsidRPr="000E063E" w:rsidRDefault="00582756">
            <w:pPr>
              <w:spacing w:before="6" w:line="100" w:lineRule="exact"/>
              <w:rPr>
                <w:sz w:val="10"/>
                <w:szCs w:val="10"/>
                <w:lang w:val="es-MX"/>
              </w:rPr>
            </w:pPr>
          </w:p>
          <w:p w14:paraId="334992DF" w14:textId="77777777" w:rsidR="00582756" w:rsidRPr="000E063E" w:rsidRDefault="000E063E">
            <w:pPr>
              <w:spacing w:line="298" w:lineRule="auto"/>
              <w:ind w:left="256" w:right="14" w:hanging="223"/>
              <w:rPr>
                <w:rFonts w:ascii="Calibri" w:eastAsia="Calibri" w:hAnsi="Calibri" w:cs="Calibri"/>
                <w:sz w:val="9"/>
                <w:szCs w:val="9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(</w:t>
            </w:r>
            <w:proofErr w:type="gramStart"/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SE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Ú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2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-2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RI</w:t>
            </w:r>
            <w:r w:rsidRPr="000E063E">
              <w:rPr>
                <w:rFonts w:ascii="Calibri" w:eastAsia="Calibri" w:hAnsi="Calibri" w:cs="Calibri"/>
                <w:spacing w:val="-4"/>
                <w:sz w:val="9"/>
                <w:szCs w:val="9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AS</w:t>
            </w:r>
            <w:proofErr w:type="gramEnd"/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 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S </w:t>
            </w:r>
            <w:r w:rsidRPr="000E063E">
              <w:rPr>
                <w:rFonts w:ascii="Calibri" w:eastAsia="Calibri" w:hAnsi="Calibri" w:cs="Calibri"/>
                <w:spacing w:val="5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8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-2"/>
                <w:w w:val="106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JER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pacing w:val="-2"/>
                <w:w w:val="106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3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ER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3"/>
                <w:sz w:val="9"/>
                <w:szCs w:val="9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O </w:t>
            </w:r>
            <w:r w:rsidRPr="000E063E">
              <w:rPr>
                <w:rFonts w:ascii="Calibri" w:eastAsia="Calibri" w:hAnsi="Calibri" w:cs="Calibri"/>
                <w:spacing w:val="3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sz w:val="9"/>
                <w:szCs w:val="9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-4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AL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44723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9C030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14:paraId="3415505C" w14:textId="77777777" w:rsidTr="00EA6DB1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60A6D0F9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7AABBDAA" w14:textId="77777777" w:rsidR="00582756" w:rsidRDefault="000E063E">
            <w:pPr>
              <w:spacing w:before="52"/>
              <w:ind w:left="1319" w:right="132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 w:rsidRPr="00EA6DB1">
              <w:rPr>
                <w:rFonts w:ascii="Calibri" w:eastAsia="Calibri" w:hAnsi="Calibri" w:cs="Calibri"/>
                <w:b/>
                <w:color w:val="FFFFFF" w:themeColor="background1"/>
                <w:spacing w:val="1"/>
                <w:sz w:val="11"/>
                <w:szCs w:val="11"/>
              </w:rPr>
              <w:t>T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sz w:val="11"/>
                <w:szCs w:val="11"/>
              </w:rPr>
              <w:t>OTAL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spacing w:val="11"/>
                <w:sz w:val="11"/>
                <w:szCs w:val="11"/>
              </w:rPr>
              <w:t xml:space="preserve"> 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sz w:val="11"/>
                <w:szCs w:val="11"/>
              </w:rPr>
              <w:t>A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spacing w:val="4"/>
                <w:sz w:val="11"/>
                <w:szCs w:val="11"/>
              </w:rPr>
              <w:t xml:space="preserve"> 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spacing w:val="1"/>
                <w:w w:val="104"/>
                <w:sz w:val="11"/>
                <w:szCs w:val="11"/>
              </w:rPr>
              <w:t>P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w w:val="104"/>
                <w:sz w:val="11"/>
                <w:szCs w:val="11"/>
              </w:rPr>
              <w:t>A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spacing w:val="1"/>
                <w:w w:val="104"/>
                <w:sz w:val="11"/>
                <w:szCs w:val="11"/>
              </w:rPr>
              <w:t>G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w w:val="104"/>
                <w:sz w:val="11"/>
                <w:szCs w:val="11"/>
              </w:rPr>
              <w:t>AR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29982177" w14:textId="77777777" w:rsidR="00582756" w:rsidRDefault="00582756"/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4C488BB3" w14:textId="77777777" w:rsidR="00582756" w:rsidRDefault="00582756"/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16243815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0688403E" w14:textId="77777777" w:rsidR="00582756" w:rsidRDefault="00582756"/>
        </w:tc>
      </w:tr>
    </w:tbl>
    <w:p w14:paraId="30B897FD" w14:textId="556C2E46" w:rsidR="00582756" w:rsidRDefault="00D664E5">
      <w:pPr>
        <w:spacing w:before="4" w:line="220" w:lineRule="exac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2381849" wp14:editId="68567130">
                <wp:simplePos x="0" y="0"/>
                <wp:positionH relativeFrom="column">
                  <wp:posOffset>159880</wp:posOffset>
                </wp:positionH>
                <wp:positionV relativeFrom="paragraph">
                  <wp:posOffset>133443</wp:posOffset>
                </wp:positionV>
                <wp:extent cx="2687102" cy="168295"/>
                <wp:effectExtent l="0" t="0" r="0" b="317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102" cy="168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5CDD6" id="Rectángulo 27" o:spid="_x0000_s1026" style="position:absolute;margin-left:12.6pt;margin-top:10.5pt;width:211.6pt;height:13.2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e9lpgIAAKwFAAAOAAAAZHJzL2Uyb0RvYy54bWysVM1u2zAMvg/YOwi6r/5B27RBnSJo0WFA&#10;1xZth54VWUoMSKImKXGyt9mz7MVGSY77s2KHYRdZpMiP5GeSZ+dbrchGON+BaWh1UFIiDIe2M8uG&#10;fnu8+nRCiQ/MtEyBEQ3dCU/PZx8/nPV2KmpYgWqFIwhi/LS3DV2FYKdF4flKaOYPwAqDjxKcZgFF&#10;tyxax3pE16qoy/K46MG11gEX3qP2Mj/SWcKXUvBwK6UXgaiGYm4hnS6di3gWszM2XTpmVx0f0mD/&#10;kIVmncGgI9QlC4ysXfcHlO64Aw8yHHDQBUjZcZFqwGqq8k01DytmRaoFyfF2pMn/P1h+s7lzpGsb&#10;Wk8oMUzjP7pH1n79NMu1AoJapKi3foqWD/bODZLHa6x3K52OX6yEbBOtu5FWsQ2Eo7I+PplUZU0J&#10;x7fq+KQ+PYqgxbO3dT58FqBJvDTUYQKJTba59iGb7k1iMA+qa686pZIQW0VcKEc2DH/yYlklV7XW&#10;X6HNuslRWaZfjSFTZ0XzlMArJGUinoGInINGTRGLz+WmW9gpEe2UuRcSmYsFpogjcg7KOBcm5GT8&#10;irUiq2Mq7+eSACOyxPgj9gDwusg9ds5ysI+uIrX86Fz+LbHsPHqkyGDC6Kw7A+49AIVVDZGz/Z6k&#10;TE1kaQHtDvvKQR44b/lVh7/2mvlwxxxOGM4ibo1wi4dU0DcUhhslK3A/3tNHe2x8fKWkx4ltqP++&#10;Zk5Qor4YHInT6vAwjngSDo8mNQru5cvi5YtZ6wvAfqlwP1mertE+qP1VOtBPuFzmMSo+McMxdkN5&#10;cHvhIuRNguuJi/k8meFYWxauzYPlETyyGlv3cfvEnB36O+Bk3MB+utn0TZtn2+hpYL4OILs0A8+8&#10;DnzjSkhNPKyvuHNeysnqecnOfgMAAP//AwBQSwMEFAAGAAgAAAAhALOHZIHdAAAACAEAAA8AAABk&#10;cnMvZG93bnJldi54bWxMjzFPwzAQhXck/oN1ldio0ygBK8SpChKwsLRlYHSTaxw1PofYTcO/55jo&#10;dHd6T+++V65n14sJx9B50rBaJiCQat901Gr43L/eKxAhGmpM7wk1/GCAdXV7U5qi8Rfa4rSLreAQ&#10;CoXRYGMcCilDbdGZsPQDEmtHPzoT+Rxb2YzmwuGul2mSPEhnOuIP1gz4YrE+7c5OQ3jPv/a1+lan&#10;9u1ZTdZuN/LDan23mDdPICLO8d8Mf/iMDhUzHfyZmiB6DWmespPniiuxnmUqA3Hg5TEHWZXyukD1&#10;CwAA//8DAFBLAQItABQABgAIAAAAIQC2gziS/gAAAOEBAAATAAAAAAAAAAAAAAAAAAAAAABbQ29u&#10;dGVudF9UeXBlc10ueG1sUEsBAi0AFAAGAAgAAAAhADj9If/WAAAAlAEAAAsAAAAAAAAAAAAAAAAA&#10;LwEAAF9yZWxzLy5yZWxzUEsBAi0AFAAGAAgAAAAhAD+x72WmAgAArAUAAA4AAAAAAAAAAAAAAAAA&#10;LgIAAGRycy9lMm9Eb2MueG1sUEsBAi0AFAAGAAgAAAAhALOHZIHdAAAACAEAAA8AAAAAAAAAAAAA&#10;AAAAAAUAAGRycy9kb3ducmV2LnhtbFBLBQYAAAAABAAEAPMAAAAKBgAAAAA=&#10;" fillcolor="#bfbfbf [2412]" stroked="f" strokeweight="2pt"/>
            </w:pict>
          </mc:Fallback>
        </mc:AlternateContent>
      </w:r>
    </w:p>
    <w:p w14:paraId="34AB9216" w14:textId="190890E3" w:rsidR="00582756" w:rsidRPr="000E063E" w:rsidRDefault="000E063E">
      <w:pPr>
        <w:spacing w:before="30" w:line="180" w:lineRule="exact"/>
        <w:ind w:left="684"/>
        <w:rPr>
          <w:rFonts w:ascii="Calibri" w:eastAsia="Calibri" w:hAnsi="Calibri" w:cs="Calibri"/>
          <w:sz w:val="15"/>
          <w:szCs w:val="15"/>
          <w:lang w:val="es-MX"/>
        </w:rPr>
      </w:pP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V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I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S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b/>
          <w:spacing w:val="8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I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M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P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T</w:t>
      </w:r>
      <w:r w:rsidRPr="000E063E">
        <w:rPr>
          <w:rFonts w:ascii="Calibri" w:eastAsia="Calibri" w:hAnsi="Calibri" w:cs="Calibri"/>
          <w:b/>
          <w:spacing w:val="-3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b/>
          <w:spacing w:val="-3"/>
          <w:sz w:val="15"/>
          <w:szCs w:val="15"/>
          <w:lang w:val="es-MX"/>
        </w:rPr>
        <w:t>T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b/>
          <w:spacing w:val="15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P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7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LL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D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b/>
          <w:spacing w:val="9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D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L</w:t>
      </w:r>
      <w:r w:rsidRPr="000E063E">
        <w:rPr>
          <w:rFonts w:ascii="Calibri" w:eastAsia="Calibri" w:hAnsi="Calibri" w:cs="Calibri"/>
          <w:b/>
          <w:spacing w:val="6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F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OR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MU</w:t>
      </w:r>
      <w:r w:rsidRPr="000E063E">
        <w:rPr>
          <w:rFonts w:ascii="Calibri" w:eastAsia="Calibri" w:hAnsi="Calibri" w:cs="Calibri"/>
          <w:b/>
          <w:spacing w:val="1"/>
          <w:w w:val="101"/>
          <w:sz w:val="15"/>
          <w:szCs w:val="15"/>
          <w:lang w:val="es-MX"/>
        </w:rPr>
        <w:t>L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IO</w:t>
      </w:r>
    </w:p>
    <w:p w14:paraId="35103347" w14:textId="77777777" w:rsidR="00582756" w:rsidRPr="000E063E" w:rsidRDefault="00582756">
      <w:pPr>
        <w:spacing w:before="3" w:line="200" w:lineRule="exact"/>
        <w:rPr>
          <w:lang w:val="es-MX"/>
        </w:rPr>
        <w:sectPr w:rsidR="00582756" w:rsidRPr="000E063E">
          <w:type w:val="continuous"/>
          <w:pgSz w:w="11940" w:h="16860"/>
          <w:pgMar w:top="1120" w:right="600" w:bottom="280" w:left="720" w:header="720" w:footer="720" w:gutter="0"/>
          <w:cols w:space="720"/>
        </w:sectPr>
      </w:pPr>
      <w:bookmarkStart w:id="1" w:name="_GoBack"/>
      <w:bookmarkEnd w:id="1"/>
    </w:p>
    <w:p w14:paraId="498C0A1A" w14:textId="77777777" w:rsidR="00582756" w:rsidRPr="000E063E" w:rsidRDefault="00582756">
      <w:pPr>
        <w:spacing w:before="8" w:line="100" w:lineRule="exact"/>
        <w:rPr>
          <w:sz w:val="10"/>
          <w:szCs w:val="10"/>
          <w:lang w:val="es-MX"/>
        </w:rPr>
      </w:pPr>
    </w:p>
    <w:p w14:paraId="1C6C6316" w14:textId="3316FC01" w:rsidR="00582756" w:rsidRPr="000E063E" w:rsidRDefault="000E063E">
      <w:pPr>
        <w:ind w:left="274"/>
        <w:rPr>
          <w:rFonts w:ascii="Calibri" w:eastAsia="Calibri" w:hAnsi="Calibri" w:cs="Calibri"/>
          <w:sz w:val="9"/>
          <w:szCs w:val="9"/>
          <w:lang w:val="es-MX"/>
        </w:rPr>
      </w:pP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1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.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-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2A2CCA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="002A2CCA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 xml:space="preserve">R </w:t>
      </w:r>
      <w:r w:rsidR="002A2CCA"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>ESTE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="002A2CCA"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F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M</w:t>
      </w:r>
      <w:r w:rsidR="002A2CCA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 xml:space="preserve">O </w:t>
      </w:r>
      <w:r w:rsidR="002A2CCA" w:rsidRPr="000E063E">
        <w:rPr>
          <w:rFonts w:ascii="Calibri" w:eastAsia="Calibri" w:hAnsi="Calibri" w:cs="Calibri"/>
          <w:spacing w:val="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M</w:t>
      </w:r>
      <w:r w:rsidR="002A2CCA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Q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UI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 xml:space="preserve">A </w:t>
      </w:r>
      <w:r w:rsidR="002A2CCA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ETR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M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OL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,</w:t>
      </w:r>
      <w:r w:rsidRPr="000E063E">
        <w:rPr>
          <w:rFonts w:ascii="Calibri" w:eastAsia="Calibri" w:hAnsi="Calibri" w:cs="Calibri"/>
          <w:spacing w:val="20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ON</w:t>
      </w:r>
      <w:r w:rsidRPr="000E063E">
        <w:rPr>
          <w:rFonts w:ascii="Calibri" w:eastAsia="Calibri" w:hAnsi="Calibri" w:cs="Calibri"/>
          <w:spacing w:val="1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TI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G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="002A2CCA">
        <w:rPr>
          <w:rFonts w:ascii="Calibri" w:eastAsia="Calibri" w:hAnsi="Calibri" w:cs="Calibri"/>
          <w:w w:val="106"/>
          <w:sz w:val="9"/>
          <w:szCs w:val="9"/>
          <w:lang w:val="es-MX"/>
        </w:rPr>
        <w:t>.</w:t>
      </w:r>
    </w:p>
    <w:p w14:paraId="0521FC17" w14:textId="77777777" w:rsidR="00582756" w:rsidRPr="000E063E" w:rsidRDefault="00582756">
      <w:pPr>
        <w:spacing w:before="1" w:line="100" w:lineRule="exact"/>
        <w:rPr>
          <w:sz w:val="10"/>
          <w:szCs w:val="10"/>
          <w:lang w:val="es-MX"/>
        </w:rPr>
      </w:pPr>
    </w:p>
    <w:p w14:paraId="7A9EAEE4" w14:textId="0352B3DE" w:rsidR="00582756" w:rsidRDefault="000E063E" w:rsidP="0042202D">
      <w:pPr>
        <w:spacing w:line="298" w:lineRule="auto"/>
        <w:ind w:left="274" w:right="-16"/>
        <w:rPr>
          <w:rFonts w:ascii="Calibri" w:eastAsia="Calibri" w:hAnsi="Calibri" w:cs="Calibri"/>
          <w:sz w:val="9"/>
          <w:szCs w:val="9"/>
          <w:lang w:val="es-MX"/>
        </w:rPr>
      </w:pPr>
      <w:r w:rsidRPr="00674327">
        <w:rPr>
          <w:rFonts w:ascii="Calibri" w:eastAsia="Calibri" w:hAnsi="Calibri" w:cs="Calibri"/>
          <w:spacing w:val="-1"/>
          <w:sz w:val="9"/>
          <w:szCs w:val="9"/>
          <w:lang w:val="es-MX"/>
        </w:rPr>
        <w:t>2</w:t>
      </w:r>
      <w:r w:rsidRPr="00674327">
        <w:rPr>
          <w:rFonts w:ascii="Calibri" w:eastAsia="Calibri" w:hAnsi="Calibri" w:cs="Calibri"/>
          <w:spacing w:val="1"/>
          <w:sz w:val="9"/>
          <w:szCs w:val="9"/>
          <w:lang w:val="es-MX"/>
        </w:rPr>
        <w:t>.</w:t>
      </w:r>
      <w:r w:rsidRPr="00674327">
        <w:rPr>
          <w:rFonts w:ascii="Calibri" w:eastAsia="Calibri" w:hAnsi="Calibri" w:cs="Calibri"/>
          <w:sz w:val="9"/>
          <w:szCs w:val="9"/>
          <w:lang w:val="es-MX"/>
        </w:rPr>
        <w:t>-</w:t>
      </w:r>
      <w:r w:rsidR="002C5543" w:rsidRPr="00674327">
        <w:rPr>
          <w:rFonts w:ascii="Calibri" w:eastAsia="Calibri" w:hAnsi="Calibri" w:cs="Calibri"/>
          <w:sz w:val="9"/>
          <w:szCs w:val="9"/>
          <w:lang w:val="es-MX"/>
        </w:rPr>
        <w:t>LA UNIDAD DE</w:t>
      </w:r>
      <w:r w:rsidR="00675391" w:rsidRPr="00674327">
        <w:rPr>
          <w:rFonts w:ascii="Calibri" w:eastAsia="Calibri" w:hAnsi="Calibri" w:cs="Calibri"/>
          <w:sz w:val="9"/>
          <w:szCs w:val="9"/>
          <w:lang w:val="es-MX"/>
        </w:rPr>
        <w:t xml:space="preserve"> M</w:t>
      </w:r>
      <w:r w:rsidR="00117425" w:rsidRPr="00674327">
        <w:rPr>
          <w:rFonts w:ascii="Calibri" w:eastAsia="Calibri" w:hAnsi="Calibri" w:cs="Calibri"/>
          <w:sz w:val="9"/>
          <w:szCs w:val="9"/>
          <w:lang w:val="es-MX"/>
        </w:rPr>
        <w:t>E</w:t>
      </w:r>
      <w:r w:rsidR="00674327" w:rsidRPr="00674327">
        <w:rPr>
          <w:rFonts w:ascii="Calibri" w:eastAsia="Calibri" w:hAnsi="Calibri" w:cs="Calibri"/>
          <w:sz w:val="9"/>
          <w:szCs w:val="9"/>
          <w:lang w:val="es-MX"/>
        </w:rPr>
        <w:t xml:space="preserve">DIDA Y ACTUALIZACIÓN ES DE </w:t>
      </w:r>
      <w:r w:rsidR="00575E22">
        <w:rPr>
          <w:rFonts w:ascii="Calibri" w:eastAsia="Calibri" w:hAnsi="Calibri" w:cs="Calibri"/>
          <w:sz w:val="9"/>
          <w:szCs w:val="9"/>
          <w:lang w:val="es-MX"/>
        </w:rPr>
        <w:t>1</w:t>
      </w:r>
      <w:r w:rsidR="00CD70C2">
        <w:rPr>
          <w:rFonts w:ascii="Calibri" w:eastAsia="Calibri" w:hAnsi="Calibri" w:cs="Calibri"/>
          <w:sz w:val="9"/>
          <w:szCs w:val="9"/>
          <w:lang w:val="es-MX"/>
        </w:rPr>
        <w:t>1</w:t>
      </w:r>
      <w:r w:rsidR="005D1B1D">
        <w:rPr>
          <w:rFonts w:ascii="Calibri" w:eastAsia="Calibri" w:hAnsi="Calibri" w:cs="Calibri"/>
          <w:sz w:val="9"/>
          <w:szCs w:val="9"/>
          <w:lang w:val="es-MX"/>
        </w:rPr>
        <w:t>7</w:t>
      </w:r>
      <w:r w:rsidR="00674327" w:rsidRPr="00674327">
        <w:rPr>
          <w:rFonts w:ascii="Calibri" w:eastAsia="Calibri" w:hAnsi="Calibri" w:cs="Calibri"/>
          <w:sz w:val="9"/>
          <w:szCs w:val="9"/>
          <w:lang w:val="es-MX"/>
        </w:rPr>
        <w:t>.</w:t>
      </w:r>
      <w:r w:rsidR="008D5502">
        <w:rPr>
          <w:rFonts w:ascii="Calibri" w:eastAsia="Calibri" w:hAnsi="Calibri" w:cs="Calibri"/>
          <w:sz w:val="9"/>
          <w:szCs w:val="9"/>
          <w:lang w:val="es-MX"/>
        </w:rPr>
        <w:t>31</w:t>
      </w:r>
      <w:r w:rsidR="002C5543" w:rsidRPr="00674327">
        <w:rPr>
          <w:rFonts w:ascii="Calibri" w:eastAsia="Calibri" w:hAnsi="Calibri" w:cs="Calibri"/>
          <w:sz w:val="9"/>
          <w:szCs w:val="9"/>
          <w:lang w:val="es-MX"/>
        </w:rPr>
        <w:t xml:space="preserve"> PESOS MEXICANOS, PUBLICADO EN EL DIARIO OFICIAL DE LA </w:t>
      </w:r>
      <w:r w:rsidR="003F3462" w:rsidRPr="00674327">
        <w:rPr>
          <w:rFonts w:ascii="Calibri" w:eastAsia="Calibri" w:hAnsi="Calibri" w:cs="Calibri"/>
          <w:sz w:val="9"/>
          <w:szCs w:val="9"/>
          <w:lang w:val="es-MX"/>
        </w:rPr>
        <w:t>F</w:t>
      </w:r>
      <w:r w:rsidR="0042202D" w:rsidRPr="00674327">
        <w:rPr>
          <w:rFonts w:ascii="Calibri" w:eastAsia="Calibri" w:hAnsi="Calibri" w:cs="Calibri"/>
          <w:sz w:val="9"/>
          <w:szCs w:val="9"/>
          <w:lang w:val="es-MX"/>
        </w:rPr>
        <w:t xml:space="preserve">EDERACIÓN EL </w:t>
      </w:r>
      <w:r w:rsidR="008D5502">
        <w:rPr>
          <w:rFonts w:ascii="Calibri" w:eastAsia="Calibri" w:hAnsi="Calibri" w:cs="Calibri"/>
          <w:sz w:val="9"/>
          <w:szCs w:val="9"/>
          <w:lang w:val="es-MX"/>
        </w:rPr>
        <w:t>09</w:t>
      </w:r>
      <w:r w:rsidR="00674327" w:rsidRPr="00674327">
        <w:rPr>
          <w:rFonts w:ascii="Calibri" w:eastAsia="Calibri" w:hAnsi="Calibri" w:cs="Calibri"/>
          <w:sz w:val="9"/>
          <w:szCs w:val="9"/>
          <w:lang w:val="es-MX"/>
        </w:rPr>
        <w:t xml:space="preserve"> DE ENERO DE 202</w:t>
      </w:r>
      <w:r w:rsidR="008D5502">
        <w:rPr>
          <w:rFonts w:ascii="Calibri" w:eastAsia="Calibri" w:hAnsi="Calibri" w:cs="Calibri"/>
          <w:sz w:val="9"/>
          <w:szCs w:val="9"/>
          <w:lang w:val="es-MX"/>
        </w:rPr>
        <w:t>6</w:t>
      </w:r>
      <w:r w:rsidR="00674327" w:rsidRPr="00674327">
        <w:rPr>
          <w:rFonts w:ascii="Calibri" w:eastAsia="Calibri" w:hAnsi="Calibri" w:cs="Calibri"/>
          <w:sz w:val="9"/>
          <w:szCs w:val="9"/>
          <w:lang w:val="es-MX"/>
        </w:rPr>
        <w:t>.</w:t>
      </w:r>
    </w:p>
    <w:p w14:paraId="4166654D" w14:textId="77777777" w:rsidR="0042202D" w:rsidRPr="0042202D" w:rsidRDefault="0042202D" w:rsidP="0042202D">
      <w:pPr>
        <w:spacing w:line="298" w:lineRule="auto"/>
        <w:ind w:left="274" w:right="-16"/>
        <w:rPr>
          <w:rFonts w:ascii="Calibri" w:eastAsia="Calibri" w:hAnsi="Calibri" w:cs="Calibri"/>
          <w:sz w:val="9"/>
          <w:szCs w:val="9"/>
          <w:lang w:val="es-MX"/>
        </w:rPr>
      </w:pPr>
    </w:p>
    <w:p w14:paraId="34A84B27" w14:textId="3A3A41B2" w:rsidR="00582756" w:rsidRPr="000E063E" w:rsidRDefault="000E063E">
      <w:pPr>
        <w:spacing w:line="298" w:lineRule="auto"/>
        <w:ind w:left="274" w:right="-9"/>
        <w:rPr>
          <w:rFonts w:ascii="Calibri" w:eastAsia="Calibri" w:hAnsi="Calibri" w:cs="Calibri"/>
          <w:sz w:val="9"/>
          <w:szCs w:val="9"/>
          <w:lang w:val="es-MX"/>
        </w:rPr>
      </w:pP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3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.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-</w:t>
      </w:r>
      <w:r w:rsidR="000B4D79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0B4D79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="000B4D79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B</w:t>
      </w:r>
      <w:r w:rsidR="000B4D79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ER</w:t>
      </w:r>
      <w:r w:rsidR="000B4D79" w:rsidRPr="000E063E">
        <w:rPr>
          <w:rFonts w:ascii="Calibri" w:eastAsia="Calibri" w:hAnsi="Calibri" w:cs="Calibri"/>
          <w:sz w:val="9"/>
          <w:szCs w:val="9"/>
          <w:lang w:val="es-MX"/>
        </w:rPr>
        <w:t xml:space="preserve">Á </w:t>
      </w:r>
      <w:r w:rsidR="000B4D79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ANOTAR</w:t>
      </w:r>
      <w:r w:rsidR="000B4D79" w:rsidRPr="000E063E">
        <w:rPr>
          <w:rFonts w:ascii="Calibri" w:eastAsia="Calibri" w:hAnsi="Calibri" w:cs="Calibri"/>
          <w:sz w:val="9"/>
          <w:szCs w:val="9"/>
          <w:lang w:val="es-MX"/>
        </w:rPr>
        <w:t xml:space="preserve"> </w:t>
      </w:r>
      <w:r w:rsidR="000B4D79"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>LAS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7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4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V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OS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LI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AS</w:t>
      </w:r>
      <w:r w:rsidRPr="000E063E">
        <w:rPr>
          <w:rFonts w:ascii="Calibri" w:eastAsia="Calibri" w:hAnsi="Calibri" w:cs="Calibri"/>
          <w:spacing w:val="4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ERE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H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3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SI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CT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7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DIST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OS</w:t>
      </w:r>
      <w:r w:rsidRPr="000E063E">
        <w:rPr>
          <w:rFonts w:ascii="Calibri" w:eastAsia="Calibri" w:hAnsi="Calibri" w:cs="Calibri"/>
          <w:spacing w:val="5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A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LOS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NÚ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S</w:t>
      </w:r>
      <w:r w:rsidR="00DF6295">
        <w:rPr>
          <w:rFonts w:ascii="Calibri" w:eastAsia="Calibri" w:hAnsi="Calibri" w:cs="Calibri"/>
          <w:w w:val="106"/>
          <w:sz w:val="9"/>
          <w:szCs w:val="9"/>
          <w:lang w:val="es-MX"/>
        </w:rPr>
        <w:t>.</w:t>
      </w:r>
    </w:p>
    <w:p w14:paraId="4255BBF4" w14:textId="422CA64F" w:rsidR="00582756" w:rsidRDefault="000E063E" w:rsidP="0042202D">
      <w:pPr>
        <w:spacing w:before="74" w:line="296" w:lineRule="auto"/>
        <w:ind w:left="274" w:right="17"/>
        <w:rPr>
          <w:rFonts w:ascii="Calibri" w:eastAsia="Calibri" w:hAnsi="Calibri" w:cs="Calibri"/>
          <w:sz w:val="9"/>
          <w:szCs w:val="9"/>
          <w:lang w:val="es-MX"/>
        </w:rPr>
      </w:pP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4.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-E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3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M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20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IC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IT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U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20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2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="000B4D79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FO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Ó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LO</w:t>
      </w:r>
      <w:r w:rsidRPr="000E063E">
        <w:rPr>
          <w:rFonts w:ascii="Calibri" w:eastAsia="Calibri" w:hAnsi="Calibri" w:cs="Calibri"/>
          <w:spacing w:val="9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SI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G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</w:t>
      </w:r>
      <w:r w:rsidR="00DF6295">
        <w:rPr>
          <w:rFonts w:ascii="Calibri" w:eastAsia="Calibri" w:hAnsi="Calibri" w:cs="Calibri"/>
          <w:sz w:val="9"/>
          <w:szCs w:val="9"/>
          <w:lang w:val="es-MX"/>
        </w:rPr>
        <w:t>Á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 LA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U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NI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AD</w:t>
      </w:r>
      <w:r w:rsidRPr="000E063E">
        <w:rPr>
          <w:rFonts w:ascii="Calibri" w:eastAsia="Calibri" w:hAnsi="Calibri" w:cs="Calibri"/>
          <w:spacing w:val="2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DF6295">
        <w:rPr>
          <w:rFonts w:ascii="Calibri" w:eastAsia="Calibri" w:hAnsi="Calibri" w:cs="Calibri"/>
          <w:sz w:val="9"/>
          <w:szCs w:val="9"/>
          <w:lang w:val="es-MX"/>
        </w:rPr>
        <w:t>TRANSPARECIA</w:t>
      </w:r>
      <w:r w:rsidRPr="000E063E">
        <w:rPr>
          <w:rFonts w:ascii="Calibri" w:eastAsia="Calibri" w:hAnsi="Calibri" w:cs="Calibri"/>
          <w:spacing w:val="1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Q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E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PO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5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AL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Ú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B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 xml:space="preserve">O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CE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OR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ET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ICI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Ó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UD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ANA</w:t>
      </w:r>
      <w:r w:rsidRPr="000E063E">
        <w:rPr>
          <w:rFonts w:ascii="Calibri" w:eastAsia="Calibri" w:hAnsi="Calibri" w:cs="Calibri"/>
          <w:spacing w:val="3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F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OR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Ó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CU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AL</w:t>
      </w:r>
      <w:r w:rsidRPr="000E063E">
        <w:rPr>
          <w:rFonts w:ascii="Calibri" w:eastAsia="Calibri" w:hAnsi="Calibri" w:cs="Calibri"/>
          <w:spacing w:val="1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EBER</w:t>
      </w:r>
      <w:r w:rsidR="00DF6295">
        <w:rPr>
          <w:rFonts w:ascii="Calibri" w:eastAsia="Calibri" w:hAnsi="Calibri" w:cs="Calibri"/>
          <w:w w:val="106"/>
          <w:sz w:val="9"/>
          <w:szCs w:val="9"/>
          <w:lang w:val="es-MX"/>
        </w:rPr>
        <w:t>Á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E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RE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.</w:t>
      </w:r>
    </w:p>
    <w:p w14:paraId="45F4F805" w14:textId="14D6D224" w:rsidR="0042202D" w:rsidRPr="0042202D" w:rsidRDefault="0042202D" w:rsidP="0042202D">
      <w:pPr>
        <w:spacing w:before="74" w:line="296" w:lineRule="auto"/>
        <w:ind w:left="274" w:right="17"/>
        <w:rPr>
          <w:rFonts w:ascii="Calibri" w:eastAsia="Calibri" w:hAnsi="Calibri" w:cs="Calibri"/>
          <w:sz w:val="9"/>
          <w:szCs w:val="9"/>
          <w:lang w:val="es-MX"/>
        </w:rPr>
      </w:pPr>
    </w:p>
    <w:p w14:paraId="6E184F70" w14:textId="0AB6677F" w:rsidR="00582756" w:rsidRPr="000E063E" w:rsidRDefault="000B4D79">
      <w:pPr>
        <w:spacing w:line="298" w:lineRule="auto"/>
        <w:ind w:left="274" w:right="-4"/>
        <w:rPr>
          <w:rFonts w:ascii="Calibri" w:eastAsia="Calibri" w:hAnsi="Calibri" w:cs="Calibri"/>
          <w:sz w:val="9"/>
          <w:szCs w:val="9"/>
          <w:lang w:val="es-MX"/>
        </w:rPr>
      </w:pPr>
      <w:r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5.-</w:t>
      </w:r>
      <w:r w:rsidR="000E063E"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="000E063E"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O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S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PO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5"/>
          <w:w w:val="106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AL</w:t>
      </w:r>
      <w:r w:rsidR="000E063E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14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Ú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B</w:t>
      </w:r>
      <w:r w:rsidR="000E063E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</w:t>
      </w:r>
      <w:r>
        <w:rPr>
          <w:rFonts w:ascii="Calibri" w:eastAsia="Calibri" w:hAnsi="Calibri" w:cs="Calibri"/>
          <w:sz w:val="9"/>
          <w:szCs w:val="9"/>
          <w:lang w:val="es-MX"/>
        </w:rPr>
        <w:t>O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CE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T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 xml:space="preserve">OR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LA</w:t>
      </w:r>
      <w:r w:rsidR="000E063E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P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ET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ICI</w:t>
      </w:r>
      <w:r w:rsidR="000E063E"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Ó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 xml:space="preserve">N </w:t>
      </w:r>
      <w:r w:rsidR="000E063E"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UD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ANA</w:t>
      </w:r>
      <w:r w:rsidR="000E063E" w:rsidRPr="000E063E">
        <w:rPr>
          <w:rFonts w:ascii="Calibri" w:eastAsia="Calibri" w:hAnsi="Calibri" w:cs="Calibri"/>
          <w:spacing w:val="3"/>
          <w:w w:val="106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F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OR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MA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="000E063E"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ÓN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,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="000E063E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CU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AL</w:t>
      </w:r>
      <w:r w:rsidR="000E063E" w:rsidRPr="000E063E">
        <w:rPr>
          <w:rFonts w:ascii="Calibri" w:eastAsia="Calibri" w:hAnsi="Calibri" w:cs="Calibri"/>
          <w:spacing w:val="15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DE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B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ER</w:t>
      </w:r>
      <w:r w:rsidR="00DF6295">
        <w:rPr>
          <w:rFonts w:ascii="Calibri" w:eastAsia="Calibri" w:hAnsi="Calibri" w:cs="Calibri"/>
          <w:w w:val="106"/>
          <w:sz w:val="9"/>
          <w:szCs w:val="9"/>
          <w:lang w:val="es-MX"/>
        </w:rPr>
        <w:t>Á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0E063E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 xml:space="preserve">E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="000E063E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RE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O</w:t>
      </w:r>
      <w:r w:rsidR="0042202D">
        <w:rPr>
          <w:rFonts w:ascii="Calibri" w:eastAsia="Calibri" w:hAnsi="Calibri" w:cs="Calibri"/>
          <w:w w:val="106"/>
          <w:sz w:val="9"/>
          <w:szCs w:val="9"/>
          <w:lang w:val="es-MX"/>
        </w:rPr>
        <w:t>.</w:t>
      </w:r>
    </w:p>
    <w:p w14:paraId="35AC66B0" w14:textId="54D01923" w:rsidR="00582756" w:rsidRPr="000E063E" w:rsidRDefault="000E063E">
      <w:pPr>
        <w:spacing w:before="6" w:line="120" w:lineRule="exact"/>
        <w:rPr>
          <w:sz w:val="12"/>
          <w:szCs w:val="12"/>
          <w:lang w:val="es-MX"/>
        </w:rPr>
      </w:pPr>
      <w:r w:rsidRPr="000E063E">
        <w:rPr>
          <w:lang w:val="es-MX"/>
        </w:rPr>
        <w:br w:type="column"/>
      </w:r>
    </w:p>
    <w:p w14:paraId="31EC301A" w14:textId="77777777" w:rsidR="00582756" w:rsidRPr="000E063E" w:rsidRDefault="00582756">
      <w:pPr>
        <w:spacing w:line="200" w:lineRule="exact"/>
        <w:rPr>
          <w:lang w:val="es-MX"/>
        </w:rPr>
      </w:pPr>
    </w:p>
    <w:p w14:paraId="4CFE17D5" w14:textId="77777777" w:rsidR="00582756" w:rsidRPr="000E063E" w:rsidRDefault="00672989">
      <w:pPr>
        <w:ind w:left="91" w:right="-37"/>
        <w:rPr>
          <w:rFonts w:ascii="Calibri" w:eastAsia="Calibri" w:hAnsi="Calibri" w:cs="Calibri"/>
          <w:sz w:val="11"/>
          <w:szCs w:val="11"/>
          <w:lang w:val="es-MX"/>
        </w:rPr>
      </w:pPr>
      <w:r>
        <w:pict w14:anchorId="265DA4ED">
          <v:group id="_x0000_s1055" alt="" style="position:absolute;left:0;text-align:left;margin-left:297.15pt;margin-top:-.8pt;width:139.85pt;height:0;z-index:-251658240;mso-position-horizontal-relative:page" coordorigin="5943,-16" coordsize="2797,0">
            <v:polyline id="_x0000_s1056" alt="" style="position:absolute" points="65373,-176,68170,-176" coordorigin="5943,-16" coordsize="2797,0" filled="f" strokeweight=".37392mm">
              <v:path arrowok="t"/>
              <o:lock v:ext="edit" verticies="t"/>
            </v:polyline>
            <w10:wrap anchorx="page"/>
          </v:group>
        </w:pic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OM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BRE</w:t>
      </w:r>
      <w:r w:rsidR="000E063E" w:rsidRPr="000E063E">
        <w:rPr>
          <w:rFonts w:ascii="Calibri" w:eastAsia="Calibri" w:hAnsi="Calibri" w:cs="Calibri"/>
          <w:spacing w:val="15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Y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F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M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A</w:t>
      </w:r>
      <w:r w:rsidR="000E063E" w:rsidRPr="000E063E">
        <w:rPr>
          <w:rFonts w:ascii="Calibri" w:eastAsia="Calibri" w:hAnsi="Calibri" w:cs="Calibri"/>
          <w:spacing w:val="15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DE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L</w:t>
      </w:r>
      <w:r w:rsidR="000E063E" w:rsidRPr="000E063E">
        <w:rPr>
          <w:rFonts w:ascii="Calibri" w:eastAsia="Calibri" w:hAnsi="Calibri" w:cs="Calibri"/>
          <w:spacing w:val="6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IN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TE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S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A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D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O</w:t>
      </w:r>
      <w:r w:rsidR="000E063E" w:rsidRPr="000E063E">
        <w:rPr>
          <w:rFonts w:ascii="Calibri" w:eastAsia="Calibri" w:hAnsi="Calibri" w:cs="Calibri"/>
          <w:spacing w:val="24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O</w:t>
      </w:r>
      <w:r w:rsidR="000E063E" w:rsidRPr="000E063E">
        <w:rPr>
          <w:rFonts w:ascii="Calibri" w:eastAsia="Calibri" w:hAnsi="Calibri" w:cs="Calibri"/>
          <w:spacing w:val="5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R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P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RE</w:t>
      </w:r>
      <w:r w:rsidR="000E063E"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S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T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AN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T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 xml:space="preserve">E </w:t>
      </w:r>
      <w:r w:rsidR="000E063E"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L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G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AL</w:t>
      </w:r>
    </w:p>
    <w:p w14:paraId="4AE51DAC" w14:textId="77777777" w:rsidR="00582756" w:rsidRPr="000E063E" w:rsidRDefault="00582756">
      <w:pPr>
        <w:spacing w:line="200" w:lineRule="exact"/>
        <w:rPr>
          <w:lang w:val="es-MX"/>
        </w:rPr>
      </w:pPr>
    </w:p>
    <w:p w14:paraId="52B01A69" w14:textId="77777777" w:rsidR="00582756" w:rsidRPr="000E063E" w:rsidRDefault="00582756">
      <w:pPr>
        <w:spacing w:before="13" w:line="260" w:lineRule="exact"/>
        <w:rPr>
          <w:sz w:val="26"/>
          <w:szCs w:val="26"/>
          <w:lang w:val="es-MX"/>
        </w:rPr>
      </w:pPr>
    </w:p>
    <w:p w14:paraId="48F2208F" w14:textId="77777777" w:rsidR="00582756" w:rsidRPr="000E063E" w:rsidRDefault="00672989">
      <w:pPr>
        <w:ind w:left="379" w:right="256"/>
        <w:jc w:val="center"/>
        <w:rPr>
          <w:rFonts w:ascii="Calibri" w:eastAsia="Calibri" w:hAnsi="Calibri" w:cs="Calibri"/>
          <w:sz w:val="15"/>
          <w:szCs w:val="15"/>
          <w:lang w:val="es-MX"/>
        </w:rPr>
      </w:pPr>
      <w:r>
        <w:pict w14:anchorId="718CD589">
          <v:group id="_x0000_s1044" alt="" style="position:absolute;left:0;text-align:left;margin-left:285pt;margin-top:-3.9pt;width:164.5pt;height:15.15pt;z-index:-251660288;mso-position-horizontal-relative:page" coordorigin="5700,-78" coordsize="3290,303">
            <v:shape id="_x0000_s1045" alt="" style="position:absolute;left:5711;top:-66;width:3262;height:280" coordorigin="5711,-66" coordsize="3262,280" path="m5711,214r3262,l8973,-66r-3262,l5711,214xe" fillcolor="#bdbdbd" stroked="f">
              <v:path arrowok="t"/>
            </v:shape>
            <v:polyline id="_x0000_s1046" alt="" style="position:absolute" points="62920,-726,66180,-726" coordorigin="5720,-66" coordsize="3260,0" filled="f" strokeweight=".37392mm">
              <v:path arrowok="t"/>
              <o:lock v:ext="edit" verticies="t"/>
            </v:polyline>
            <v:polyline id="_x0000_s1047" alt="" style="position:absolute" points="62920,-748,66180,-748" coordorigin="5720,-68" coordsize="3260,0" filled="f" strokeweight=".37392mm">
              <v:path arrowok="t"/>
              <o:lock v:ext="edit" verticies="t"/>
            </v:polyline>
            <v:polyline id="_x0000_s1048" alt="" style="position:absolute" points="62920,-693,66180,-693" coordorigin="5720,-63" coordsize="3260,0" filled="f" strokeweight=".37392mm">
              <v:path arrowok="t"/>
              <o:lock v:ext="edit" verticies="t"/>
            </v:polyline>
            <v:polyline id="_x0000_s1049" alt="" style="position:absolute" points="62821,-748,62821,-743" coordorigin="5711,-68" coordsize="0,5" filled="f" strokeweight="1.06pt">
              <v:path arrowok="t"/>
              <o:lock v:ext="edit" verticies="t"/>
            </v:polyline>
            <v:polyline id="_x0000_s1050" alt="" style="position:absolute" points="62832,-715,62836,-715" coordorigin="5712,-65" coordsize="4,0" filled="f" strokeweight="1.06pt">
              <v:path arrowok="t"/>
              <o:lock v:ext="edit" verticies="t"/>
            </v:polyline>
            <v:polyline id="_x0000_s1051" alt="" style="position:absolute" points="62843,-704,62846,-704" coordorigin="5713,-64" coordsize="3,0" filled="f" strokeweight=".37392mm">
              <v:path arrowok="t"/>
              <o:lock v:ext="edit" verticies="t"/>
            </v:polyline>
            <v:polyline id="_x0000_s1052" alt="" style="position:absolute" points="62876,-748,62876,-743" coordorigin="5716,-68" coordsize="0,5" filled="f" strokeweight="1.06pt">
              <v:path arrowok="t"/>
              <o:lock v:ext="edit" verticies="t"/>
            </v:polyline>
            <v:polyline id="_x0000_s1053" alt="" style="position:absolute" points="62821,-715,62826,-715" coordorigin="5711,-65" coordsize="5,0" filled="f" strokeweight="1.06pt">
              <v:path arrowok="t"/>
              <o:lock v:ext="edit" verticies="t"/>
            </v:polyline>
            <v:polyline id="_x0000_s1054" alt="" style="position:absolute" points="62821,-704,62826,-704" coordorigin="5711,-64" coordsize="5,0" filled="f" strokeweight="1.06pt">
              <v:path arrowok="t"/>
              <o:lock v:ext="edit" verticies="t"/>
            </v:polyline>
            <w10:wrap anchorx="page"/>
          </v:group>
        </w:pic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U</w:t>
      </w:r>
      <w:r w:rsidR="000E063E"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S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3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E</w:t>
      </w:r>
      <w:r w:rsidR="000E063E"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X</w:t>
      </w:r>
      <w:r w:rsidR="000E063E"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CL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U</w:t>
      </w:r>
      <w:r w:rsidR="000E063E"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S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I</w:t>
      </w:r>
      <w:r w:rsidR="000E063E" w:rsidRPr="000E063E">
        <w:rPr>
          <w:rFonts w:ascii="Calibri" w:eastAsia="Calibri" w:hAnsi="Calibri" w:cs="Calibri"/>
          <w:b/>
          <w:spacing w:val="-3"/>
          <w:sz w:val="15"/>
          <w:szCs w:val="15"/>
          <w:lang w:val="es-MX"/>
        </w:rPr>
        <w:t>V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14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D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E</w:t>
      </w:r>
      <w:r w:rsidR="000E063E" w:rsidRPr="000E063E">
        <w:rPr>
          <w:rFonts w:ascii="Calibri" w:eastAsia="Calibri" w:hAnsi="Calibri" w:cs="Calibri"/>
          <w:b/>
          <w:spacing w:val="3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B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="000E063E"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N</w:t>
      </w:r>
      <w:r w:rsidR="000E063E" w:rsidRPr="000E063E">
        <w:rPr>
          <w:rFonts w:ascii="Calibri" w:eastAsia="Calibri" w:hAnsi="Calibri" w:cs="Calibri"/>
          <w:b/>
          <w:spacing w:val="-3"/>
          <w:sz w:val="15"/>
          <w:szCs w:val="15"/>
          <w:lang w:val="es-MX"/>
        </w:rPr>
        <w:t>C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9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2"/>
          <w:sz w:val="15"/>
          <w:szCs w:val="15"/>
          <w:lang w:val="es-MX"/>
        </w:rPr>
        <w:t>C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AJAS</w:t>
      </w:r>
    </w:p>
    <w:p w14:paraId="0BD7F5CE" w14:textId="77777777" w:rsidR="00582756" w:rsidRPr="000E063E" w:rsidRDefault="000E063E">
      <w:pPr>
        <w:spacing w:before="95"/>
        <w:ind w:left="142"/>
        <w:rPr>
          <w:rFonts w:ascii="Calibri" w:eastAsia="Calibri" w:hAnsi="Calibri" w:cs="Calibri"/>
          <w:sz w:val="15"/>
          <w:szCs w:val="15"/>
          <w:lang w:val="es-MX"/>
        </w:rPr>
      </w:pP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B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ANCO</w:t>
      </w:r>
      <w:r w:rsidRPr="000E063E">
        <w:rPr>
          <w:rFonts w:ascii="Calibri" w:eastAsia="Calibri" w:hAnsi="Calibri" w:cs="Calibri"/>
          <w:w w:val="101"/>
          <w:sz w:val="15"/>
          <w:szCs w:val="15"/>
          <w:lang w:val="es-MX"/>
        </w:rPr>
        <w:t>:</w:t>
      </w:r>
    </w:p>
    <w:p w14:paraId="76FD89DE" w14:textId="77777777" w:rsidR="00582756" w:rsidRPr="000E063E" w:rsidRDefault="00582756">
      <w:pPr>
        <w:spacing w:before="4" w:line="160" w:lineRule="exact"/>
        <w:rPr>
          <w:sz w:val="16"/>
          <w:szCs w:val="16"/>
          <w:lang w:val="es-MX"/>
        </w:rPr>
      </w:pPr>
    </w:p>
    <w:p w14:paraId="779F0607" w14:textId="77777777" w:rsidR="00582756" w:rsidRPr="000E063E" w:rsidRDefault="00582756">
      <w:pPr>
        <w:spacing w:line="200" w:lineRule="exact"/>
        <w:rPr>
          <w:lang w:val="es-MX"/>
        </w:rPr>
      </w:pPr>
    </w:p>
    <w:p w14:paraId="2AB72877" w14:textId="77777777" w:rsidR="00582756" w:rsidRPr="000E063E" w:rsidRDefault="000E063E">
      <w:pPr>
        <w:rPr>
          <w:rFonts w:ascii="Calibri" w:eastAsia="Calibri" w:hAnsi="Calibri" w:cs="Calibri"/>
          <w:sz w:val="15"/>
          <w:szCs w:val="15"/>
          <w:lang w:val="es-MX"/>
        </w:rPr>
      </w:pP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 xml:space="preserve">o. 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D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spacing w:val="3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UENTA</w:t>
      </w:r>
      <w:r w:rsidRPr="000E063E">
        <w:rPr>
          <w:rFonts w:ascii="Calibri" w:eastAsia="Calibri" w:hAnsi="Calibri" w:cs="Calibri"/>
          <w:w w:val="101"/>
          <w:sz w:val="15"/>
          <w:szCs w:val="15"/>
          <w:lang w:val="es-MX"/>
        </w:rPr>
        <w:t>:</w:t>
      </w:r>
    </w:p>
    <w:p w14:paraId="4F9822B0" w14:textId="77777777" w:rsidR="00582756" w:rsidRPr="000E063E" w:rsidRDefault="000E063E">
      <w:pPr>
        <w:spacing w:before="38"/>
        <w:ind w:left="279" w:right="567"/>
        <w:jc w:val="center"/>
        <w:rPr>
          <w:rFonts w:ascii="Calibri" w:eastAsia="Calibri" w:hAnsi="Calibri" w:cs="Calibri"/>
          <w:sz w:val="11"/>
          <w:szCs w:val="11"/>
          <w:lang w:val="es-MX"/>
        </w:rPr>
      </w:pPr>
      <w:r w:rsidRPr="000E063E">
        <w:rPr>
          <w:lang w:val="es-MX"/>
        </w:rPr>
        <w:br w:type="column"/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D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Í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 xml:space="preserve">A          </w:t>
      </w:r>
      <w:r w:rsidRPr="000E063E">
        <w:rPr>
          <w:rFonts w:ascii="Calibri" w:eastAsia="Calibri" w:hAnsi="Calibri" w:cs="Calibri"/>
          <w:spacing w:val="8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ME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 xml:space="preserve">S         </w:t>
      </w:r>
      <w:r w:rsidRPr="000E063E">
        <w:rPr>
          <w:rFonts w:ascii="Calibri" w:eastAsia="Calibri" w:hAnsi="Calibri" w:cs="Calibri"/>
          <w:spacing w:val="13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AÑO</w:t>
      </w:r>
    </w:p>
    <w:p w14:paraId="1A77A264" w14:textId="77777777" w:rsidR="00582756" w:rsidRPr="000E063E" w:rsidRDefault="00582756">
      <w:pPr>
        <w:spacing w:before="1" w:line="100" w:lineRule="exact"/>
        <w:rPr>
          <w:sz w:val="10"/>
          <w:szCs w:val="10"/>
          <w:lang w:val="es-MX"/>
        </w:rPr>
      </w:pPr>
    </w:p>
    <w:p w14:paraId="7A9D91BE" w14:textId="77777777" w:rsidR="00582756" w:rsidRPr="000E063E" w:rsidRDefault="00582756">
      <w:pPr>
        <w:spacing w:line="200" w:lineRule="exact"/>
        <w:rPr>
          <w:lang w:val="es-MX"/>
        </w:rPr>
      </w:pPr>
    </w:p>
    <w:p w14:paraId="09ED27CE" w14:textId="77777777" w:rsidR="00582756" w:rsidRPr="000E063E" w:rsidRDefault="00582756">
      <w:pPr>
        <w:spacing w:line="200" w:lineRule="exact"/>
        <w:rPr>
          <w:lang w:val="es-MX"/>
        </w:rPr>
      </w:pPr>
    </w:p>
    <w:p w14:paraId="6A1CAE06" w14:textId="77777777" w:rsidR="00582756" w:rsidRPr="000E063E" w:rsidRDefault="00582756">
      <w:pPr>
        <w:spacing w:line="200" w:lineRule="exact"/>
        <w:rPr>
          <w:lang w:val="es-MX"/>
        </w:rPr>
      </w:pPr>
    </w:p>
    <w:p w14:paraId="694D121D" w14:textId="77777777" w:rsidR="00582756" w:rsidRPr="000E063E" w:rsidRDefault="000E063E">
      <w:pPr>
        <w:spacing w:line="283" w:lineRule="auto"/>
        <w:ind w:left="-10" w:right="320"/>
        <w:jc w:val="center"/>
        <w:rPr>
          <w:rFonts w:ascii="Calibri" w:eastAsia="Calibri" w:hAnsi="Calibri" w:cs="Calibri"/>
          <w:sz w:val="11"/>
          <w:szCs w:val="11"/>
          <w:lang w:val="es-MX"/>
        </w:rPr>
      </w:pPr>
      <w:r w:rsidRPr="000E063E">
        <w:rPr>
          <w:rFonts w:ascii="Calibri" w:eastAsia="Calibri" w:hAnsi="Calibri" w:cs="Calibri"/>
          <w:sz w:val="11"/>
          <w:szCs w:val="11"/>
          <w:lang w:val="es-MX"/>
        </w:rPr>
        <w:t>F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OL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O</w:t>
      </w:r>
      <w:r w:rsidRPr="000E063E">
        <w:rPr>
          <w:rFonts w:ascii="Calibri" w:eastAsia="Calibri" w:hAnsi="Calibri" w:cs="Calibri"/>
          <w:spacing w:val="13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D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E</w:t>
      </w:r>
      <w:r w:rsidRPr="000E063E">
        <w:rPr>
          <w:rFonts w:ascii="Calibri" w:eastAsia="Calibri" w:hAnsi="Calibri" w:cs="Calibri"/>
          <w:spacing w:val="5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L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A</w:t>
      </w:r>
      <w:r w:rsidRPr="000E063E">
        <w:rPr>
          <w:rFonts w:ascii="Calibri" w:eastAsia="Calibri" w:hAnsi="Calibri" w:cs="Calibri"/>
          <w:spacing w:val="7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S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OL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U</w:t>
      </w:r>
      <w:r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T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U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D</w:t>
      </w:r>
      <w:r w:rsidRPr="000E063E">
        <w:rPr>
          <w:rFonts w:ascii="Calibri" w:eastAsia="Calibri" w:hAnsi="Calibri" w:cs="Calibri"/>
          <w:spacing w:val="23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D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E</w:t>
      </w:r>
      <w:r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 xml:space="preserve"> A</w:t>
      </w:r>
      <w:r w:rsidRPr="000E063E">
        <w:rPr>
          <w:rFonts w:ascii="Calibri" w:eastAsia="Calibri" w:hAnsi="Calibri" w:cs="Calibri"/>
          <w:spacing w:val="4"/>
          <w:sz w:val="11"/>
          <w:szCs w:val="11"/>
          <w:lang w:val="es-MX"/>
        </w:rPr>
        <w:t>CC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S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O A</w:t>
      </w:r>
      <w:r w:rsidRPr="000E063E">
        <w:rPr>
          <w:rFonts w:ascii="Calibri" w:eastAsia="Calibri" w:hAnsi="Calibri" w:cs="Calibri"/>
          <w:spacing w:val="5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L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A</w:t>
      </w:r>
      <w:r w:rsidRPr="000E063E">
        <w:rPr>
          <w:rFonts w:ascii="Calibri" w:eastAsia="Calibri" w:hAnsi="Calibri" w:cs="Calibri"/>
          <w:spacing w:val="7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IN</w:t>
      </w:r>
      <w:r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F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O</w:t>
      </w:r>
      <w:r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RM</w:t>
      </w:r>
      <w:r w:rsidRPr="000E063E">
        <w:rPr>
          <w:rFonts w:ascii="Calibri" w:eastAsia="Calibri" w:hAnsi="Calibri" w:cs="Calibri"/>
          <w:spacing w:val="4"/>
          <w:sz w:val="11"/>
          <w:szCs w:val="11"/>
          <w:lang w:val="es-MX"/>
        </w:rPr>
        <w:t>AC</w:t>
      </w:r>
      <w:r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I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Ó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N</w:t>
      </w:r>
    </w:p>
    <w:p w14:paraId="4CBCDEFE" w14:textId="77777777" w:rsidR="00582756" w:rsidRPr="000E063E" w:rsidRDefault="00582756">
      <w:pPr>
        <w:spacing w:line="180" w:lineRule="exact"/>
        <w:rPr>
          <w:sz w:val="18"/>
          <w:szCs w:val="18"/>
          <w:lang w:val="es-MX"/>
        </w:rPr>
      </w:pPr>
    </w:p>
    <w:p w14:paraId="04C384CD" w14:textId="77777777" w:rsidR="00582756" w:rsidRPr="000E063E" w:rsidRDefault="00582756">
      <w:pPr>
        <w:spacing w:line="200" w:lineRule="exact"/>
        <w:rPr>
          <w:lang w:val="es-MX"/>
        </w:rPr>
      </w:pPr>
    </w:p>
    <w:p w14:paraId="5BCA6DBC" w14:textId="77777777" w:rsidR="00582756" w:rsidRPr="000E063E" w:rsidRDefault="00582756">
      <w:pPr>
        <w:spacing w:line="200" w:lineRule="exact"/>
        <w:rPr>
          <w:lang w:val="es-MX"/>
        </w:rPr>
      </w:pPr>
    </w:p>
    <w:p w14:paraId="7FE0A726" w14:textId="77777777" w:rsidR="00582756" w:rsidRPr="000E063E" w:rsidRDefault="00582756">
      <w:pPr>
        <w:spacing w:line="200" w:lineRule="exact"/>
        <w:rPr>
          <w:lang w:val="es-MX"/>
        </w:rPr>
      </w:pPr>
    </w:p>
    <w:p w14:paraId="6879658C" w14:textId="6A3A71EC" w:rsidR="00582756" w:rsidRPr="000E063E" w:rsidRDefault="00672989">
      <w:pPr>
        <w:spacing w:line="120" w:lineRule="exact"/>
        <w:ind w:left="233" w:right="549"/>
        <w:jc w:val="center"/>
        <w:rPr>
          <w:rFonts w:ascii="Calibri" w:eastAsia="Calibri" w:hAnsi="Calibri" w:cs="Calibri"/>
          <w:sz w:val="11"/>
          <w:szCs w:val="11"/>
          <w:lang w:val="es-MX"/>
        </w:rPr>
        <w:sectPr w:rsidR="00582756" w:rsidRPr="000E063E">
          <w:type w:val="continuous"/>
          <w:pgSz w:w="11940" w:h="16860"/>
          <w:pgMar w:top="1120" w:right="600" w:bottom="280" w:left="720" w:header="720" w:footer="720" w:gutter="0"/>
          <w:cols w:num="3" w:space="720" w:equalWidth="0">
            <w:col w:w="4588" w:space="489"/>
            <w:col w:w="2976" w:space="526"/>
            <w:col w:w="2041"/>
          </w:cols>
        </w:sectPr>
      </w:pPr>
      <w:r>
        <w:pict w14:anchorId="42E8E6E0">
          <v:group id="_x0000_s1026" alt="" style="position:absolute;left:0;text-align:left;margin-left:552.6pt;margin-top:-120.55pt;width:1.2pt;height:163.4pt;z-index:-251657216;mso-position-horizontal-relative:page" coordorigin="11052,-2411" coordsize="24,3268">
            <v:polyline id="_x0000_s1027" alt="" style="position:absolute" points="121726,-26202,121726,-22974" coordorigin="11066,-2382" coordsize="0,3228" filled="f" strokeweight=".37392mm">
              <v:path arrowok="t"/>
              <o:lock v:ext="edit" verticies="t"/>
            </v:polyline>
            <v:polyline id="_x0000_s1028" alt="" style="position:absolute" points="121693,-26411,121693,-23164" coordorigin="11063,-2401" coordsize="0,3247" filled="f" strokeweight="1.06pt">
              <v:path arrowok="t"/>
              <o:lock v:ext="edit" verticies="t"/>
            </v:polyline>
            <v:polyline id="_x0000_s1029" alt="" style="position:absolute" points="121693,-26312,121696,-26312" coordorigin="11063,-2392" coordsize="3,0" filled="f" strokeweight=".37392mm">
              <v:path arrowok="t"/>
              <o:lock v:ext="edit" verticies="t"/>
            </v:polyline>
            <v:polyline id="_x0000_s1030" alt="" style="position:absolute" points="121726,-26301,121726,-26301" coordorigin="11066,-2391" coordsize="0,0" filled="f" strokeweight="1.06pt">
              <v:path arrowok="t"/>
              <o:lock v:ext="edit" verticies="t"/>
            </v:polyline>
            <v:polyline id="_x0000_s1031" alt="" style="position:absolute" points="121704,-26301,121704,-26301" coordorigin="11064,-2391" coordsize="0,0" filled="f" strokeweight="1.06pt">
              <v:path arrowok="t"/>
              <o:lock v:ext="edit" verticies="t"/>
            </v:polyline>
            <v:polyline id="_x0000_s1032" alt="" style="position:absolute" points="121693,-26312,121693,-26311" coordorigin="11063,-2392" coordsize="0,1" filled="f" strokeweight="1.06pt">
              <v:path arrowok="t"/>
              <o:lock v:ext="edit" verticies="t"/>
            </v:polyline>
            <v:polyline id="_x0000_s1033" alt="" style="position:absolute" points="121704,-26301,121704,-26301" coordorigin="11064,-2391" coordsize="0,0" filled="f" strokeweight="1.06pt">
              <v:path arrowok="t"/>
              <o:lock v:ext="edit" verticies="t"/>
            </v:polyline>
            <v:polyline id="_x0000_s1034" alt="" style="position:absolute" points="121715,-26301,121715,-26301" coordorigin="11065,-2391" coordsize="0,0" filled="f" strokeweight="1.06pt">
              <v:path arrowok="t"/>
              <o:lock v:ext="edit" verticies="t"/>
            </v:polyline>
            <v:polyline id="_x0000_s1035" alt="" style="position:absolute" points="121715,-26301,121715,-26301" coordorigin="11065,-2391" coordsize="0,0" filled="f" strokeweight="1.06pt">
              <v:path arrowok="t"/>
              <o:lock v:ext="edit" verticies="t"/>
            </v:polyline>
            <v:polyline id="_x0000_s1036" alt="" style="position:absolute" points="121715,-26301,121715,-26301" coordorigin="11065,-2391" coordsize="0,0" filled="f" strokeweight="1.06pt">
              <v:path arrowok="t"/>
              <o:lock v:ext="edit" verticies="t"/>
            </v:polyline>
            <v:polyline id="_x0000_s1037" alt="" style="position:absolute" points="121693,-26301,121695,-26301" coordorigin="11063,-2391" coordsize="2,0" filled="f" strokeweight="1.06pt">
              <v:path arrowok="t"/>
              <o:lock v:ext="edit" verticies="t"/>
            </v:polyline>
            <v:polyline id="_x0000_s1038" alt="" style="position:absolute" points="121693,-26301,121695,-26301" coordorigin="11063,-2391" coordsize="2,0" filled="f" strokeweight=".37392mm">
              <v:path arrowok="t"/>
              <o:lock v:ext="edit" verticies="t"/>
            </v:polyline>
            <v:polyline id="_x0000_s1039" alt="" style="position:absolute" points="121693,-26301,121696,-26301" coordorigin="11063,-2391" coordsize="3,0" filled="f" strokeweight=".37392mm">
              <v:path arrowok="t"/>
              <o:lock v:ext="edit" verticies="t"/>
            </v:polyline>
            <v:polyline id="_x0000_s1040" alt="" style="position:absolute" points="121693,-26290,121695,-26290" coordorigin="11063,-2390" coordsize="2,0" filled="f" strokeweight=".37392mm">
              <v:path arrowok="t"/>
              <o:lock v:ext="edit" verticies="t"/>
            </v:polyline>
            <v:polyline id="_x0000_s1041" alt="" style="position:absolute" points="121693,-26279,121696,-26279" coordorigin="11063,-2389" coordsize="3,0" filled="f" strokeweight="1.06pt">
              <v:path arrowok="t"/>
              <o:lock v:ext="edit" verticies="t"/>
            </v:polyline>
            <v:polyline id="_x0000_s1042" alt="" style="position:absolute" points="121693,-26268,121695,-26268" coordorigin="11063,-2388" coordsize="2,0" filled="f" strokeweight=".37392mm">
              <v:path arrowok="t"/>
              <o:lock v:ext="edit" verticies="t"/>
            </v:polyline>
            <v:polyline id="_x0000_s1043" alt="" style="position:absolute" points="121693,-26257,121696,-26257" coordorigin="11063,-2387" coordsize="3,0" filled="f" strokeweight=".37392mm">
              <v:path arrowok="t"/>
              <o:lock v:ext="edit" verticies="t"/>
            </v:polyline>
            <w10:wrap anchorx="page"/>
          </v:group>
        </w:pic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T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8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P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Ú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B</w:t>
      </w:r>
      <w:r w:rsidR="000E063E" w:rsidRPr="000E063E">
        <w:rPr>
          <w:rFonts w:ascii="Calibri" w:eastAsia="Calibri" w:hAnsi="Calibri" w:cs="Calibri"/>
          <w:spacing w:val="-3"/>
          <w:sz w:val="11"/>
          <w:szCs w:val="11"/>
          <w:lang w:val="es-MX"/>
        </w:rPr>
        <w:t>L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IC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O</w:t>
      </w:r>
      <w:r w:rsidR="000E063E" w:rsidRPr="000E063E">
        <w:rPr>
          <w:rFonts w:ascii="Calibri" w:eastAsia="Calibri" w:hAnsi="Calibri" w:cs="Calibri"/>
          <w:spacing w:val="18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R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4"/>
          <w:sz w:val="11"/>
          <w:szCs w:val="11"/>
          <w:lang w:val="es-MX"/>
        </w:rPr>
        <w:t>C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P</w:t>
      </w:r>
      <w:r w:rsidR="0042202D">
        <w:rPr>
          <w:rFonts w:ascii="Calibri" w:eastAsia="Calibri" w:hAnsi="Calibri" w:cs="Calibri"/>
          <w:spacing w:val="1"/>
          <w:sz w:val="11"/>
          <w:szCs w:val="11"/>
          <w:lang w:val="es-MX"/>
        </w:rPr>
        <w:t>T</w:t>
      </w:r>
      <w:r w:rsidR="009242E3">
        <w:rPr>
          <w:rFonts w:ascii="Calibri" w:eastAsia="Calibri" w:hAnsi="Calibri" w:cs="Calibri"/>
          <w:spacing w:val="1"/>
          <w:sz w:val="11"/>
          <w:szCs w:val="11"/>
          <w:lang w:val="es-MX"/>
        </w:rPr>
        <w:t>OR</w:t>
      </w:r>
    </w:p>
    <w:p w14:paraId="00A514DB" w14:textId="7FD377F0" w:rsidR="00582756" w:rsidRPr="000E063E" w:rsidRDefault="00582756">
      <w:pPr>
        <w:spacing w:line="200" w:lineRule="exact"/>
        <w:rPr>
          <w:lang w:val="es-MX"/>
        </w:rPr>
      </w:pPr>
    </w:p>
    <w:p w14:paraId="581DBDA5" w14:textId="5F7AA151" w:rsidR="00582756" w:rsidRPr="000E063E" w:rsidRDefault="000E063E">
      <w:pPr>
        <w:spacing w:before="42" w:line="298" w:lineRule="auto"/>
        <w:ind w:left="274" w:right="5936"/>
        <w:rPr>
          <w:rFonts w:ascii="Calibri" w:eastAsia="Calibri" w:hAnsi="Calibri" w:cs="Calibri"/>
          <w:sz w:val="9"/>
          <w:szCs w:val="9"/>
          <w:lang w:val="es-MX"/>
        </w:rPr>
      </w:pP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6.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-E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3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GO</w:t>
      </w:r>
      <w:r w:rsidRPr="000E063E">
        <w:rPr>
          <w:rFonts w:ascii="Calibri" w:eastAsia="Calibri" w:hAnsi="Calibri" w:cs="Calibri"/>
          <w:spacing w:val="15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LOS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ER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="00DF6295"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H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 xml:space="preserve">OS </w:t>
      </w:r>
      <w:r w:rsidR="00DF6295" w:rsidRPr="000E063E">
        <w:rPr>
          <w:rFonts w:ascii="Calibri" w:eastAsia="Calibri" w:hAnsi="Calibri" w:cs="Calibri"/>
          <w:spacing w:val="5"/>
          <w:sz w:val="9"/>
          <w:szCs w:val="9"/>
          <w:lang w:val="es-MX"/>
        </w:rPr>
        <w:t>DEBERÁ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SER</w:t>
      </w:r>
      <w:r w:rsidRPr="000E063E">
        <w:rPr>
          <w:rFonts w:ascii="Calibri" w:eastAsia="Calibri" w:hAnsi="Calibri" w:cs="Calibri"/>
          <w:spacing w:val="13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CU</w:t>
      </w:r>
      <w:r w:rsidR="00DF6295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B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IE</w:t>
      </w:r>
      <w:r w:rsidR="00DF6295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R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 xml:space="preserve">O </w:t>
      </w:r>
      <w:r w:rsidR="00DF6295" w:rsidRPr="000E063E">
        <w:rPr>
          <w:rFonts w:ascii="Calibri" w:eastAsia="Calibri" w:hAnsi="Calibri" w:cs="Calibri"/>
          <w:spacing w:val="6"/>
          <w:sz w:val="9"/>
          <w:szCs w:val="9"/>
          <w:lang w:val="es-MX"/>
        </w:rPr>
        <w:t>EN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LAS</w:t>
      </w:r>
      <w:r w:rsidRPr="000E063E">
        <w:rPr>
          <w:rFonts w:ascii="Calibri" w:eastAsia="Calibri" w:hAnsi="Calibri" w:cs="Calibri"/>
          <w:spacing w:val="6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FICI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>AS RECAUDADORAS</w:t>
      </w:r>
      <w:r w:rsidRPr="000E063E">
        <w:rPr>
          <w:rFonts w:ascii="Calibri" w:eastAsia="Calibri" w:hAnsi="Calibri" w:cs="Calibri"/>
          <w:spacing w:val="7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="00DF6295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L SERVICIO DE ADMINISTRACIÓN FISCAL DEL ESTADO DE CAMPECHE </w:t>
      </w:r>
      <w:r w:rsidR="00DF6295" w:rsidRPr="000E063E">
        <w:rPr>
          <w:rFonts w:ascii="Calibri" w:eastAsia="Calibri" w:hAnsi="Calibri" w:cs="Calibri"/>
          <w:spacing w:val="5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UC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7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RÉ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DI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>O AUTORIZADAS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,</w:t>
      </w:r>
      <w:r w:rsidRPr="000E063E">
        <w:rPr>
          <w:rFonts w:ascii="Calibri" w:eastAsia="Calibri" w:hAnsi="Calibri" w:cs="Calibri"/>
          <w:spacing w:val="5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Q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U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X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ED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="002A2CCA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6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B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6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E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U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NI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 xml:space="preserve">AD </w:t>
      </w:r>
      <w:r w:rsidR="002A2CCA" w:rsidRPr="000E063E">
        <w:rPr>
          <w:rFonts w:ascii="Calibri" w:eastAsia="Calibri" w:hAnsi="Calibri" w:cs="Calibri"/>
          <w:spacing w:val="2"/>
          <w:sz w:val="9"/>
          <w:szCs w:val="9"/>
          <w:lang w:val="es-MX"/>
        </w:rPr>
        <w:t>DE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="002A2CCA">
        <w:rPr>
          <w:rFonts w:ascii="Calibri" w:eastAsia="Calibri" w:hAnsi="Calibri" w:cs="Calibri"/>
          <w:sz w:val="9"/>
          <w:szCs w:val="9"/>
          <w:lang w:val="es-MX"/>
        </w:rPr>
        <w:t>TRANSPARENCIA</w:t>
      </w:r>
      <w:r w:rsidRPr="000E063E">
        <w:rPr>
          <w:rFonts w:ascii="Calibri" w:eastAsia="Calibri" w:hAnsi="Calibri" w:cs="Calibri"/>
          <w:spacing w:val="1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EC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V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A,</w:t>
      </w:r>
      <w:r w:rsidRPr="000E063E">
        <w:rPr>
          <w:rFonts w:ascii="Calibri" w:eastAsia="Calibri" w:hAnsi="Calibri" w:cs="Calibri"/>
          <w:spacing w:val="3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PRE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V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1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5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OB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Ó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0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ERV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IO</w:t>
      </w:r>
      <w:r w:rsidR="002A2CCA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.</w:t>
      </w:r>
    </w:p>
    <w:p w14:paraId="0801439B" w14:textId="77777777" w:rsidR="00582756" w:rsidRPr="000E063E" w:rsidRDefault="00582756">
      <w:pPr>
        <w:spacing w:before="7" w:line="180" w:lineRule="exact"/>
        <w:rPr>
          <w:sz w:val="19"/>
          <w:szCs w:val="19"/>
          <w:lang w:val="es-MX"/>
        </w:rPr>
      </w:pPr>
    </w:p>
    <w:p w14:paraId="338B3606" w14:textId="5BD8BFAF" w:rsidR="00582756" w:rsidRPr="000E063E" w:rsidRDefault="00582756">
      <w:pPr>
        <w:spacing w:line="200" w:lineRule="exact"/>
        <w:rPr>
          <w:lang w:val="es-MX"/>
        </w:rPr>
      </w:pPr>
    </w:p>
    <w:p w14:paraId="7EA45E2A" w14:textId="0F9E8EEB" w:rsidR="00582756" w:rsidRDefault="000E063E">
      <w:pPr>
        <w:ind w:left="3773" w:right="3896"/>
        <w:jc w:val="center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SE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P</w:t>
      </w:r>
      <w:r>
        <w:rPr>
          <w:rFonts w:ascii="Calibri" w:eastAsia="Calibri" w:hAnsi="Calibri" w:cs="Calibri"/>
          <w:sz w:val="23"/>
          <w:szCs w:val="23"/>
        </w:rPr>
        <w:t>RESEN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PO</w:t>
      </w:r>
      <w:r>
        <w:rPr>
          <w:rFonts w:ascii="Calibri" w:eastAsia="Calibri" w:hAnsi="Calibri" w:cs="Calibri"/>
          <w:sz w:val="23"/>
          <w:szCs w:val="23"/>
        </w:rPr>
        <w:t xml:space="preserve">R </w:t>
      </w:r>
      <w:r>
        <w:rPr>
          <w:rFonts w:ascii="Calibri" w:eastAsia="Calibri" w:hAnsi="Calibri" w:cs="Calibri"/>
          <w:spacing w:val="-2"/>
          <w:sz w:val="23"/>
          <w:szCs w:val="23"/>
        </w:rPr>
        <w:t>D</w:t>
      </w:r>
      <w:r>
        <w:rPr>
          <w:rFonts w:ascii="Calibri" w:eastAsia="Calibri" w:hAnsi="Calibri" w:cs="Calibri"/>
          <w:spacing w:val="1"/>
          <w:sz w:val="23"/>
          <w:szCs w:val="23"/>
        </w:rPr>
        <w:t>UP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3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DO</w:t>
      </w:r>
    </w:p>
    <w:sectPr w:rsidR="00582756">
      <w:type w:val="continuous"/>
      <w:pgSz w:w="11940" w:h="16860"/>
      <w:pgMar w:top="1120" w:right="6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28666" w14:textId="77777777" w:rsidR="00672989" w:rsidRDefault="00672989" w:rsidP="005759F1">
      <w:r>
        <w:separator/>
      </w:r>
    </w:p>
  </w:endnote>
  <w:endnote w:type="continuationSeparator" w:id="0">
    <w:p w14:paraId="1AA091A5" w14:textId="77777777" w:rsidR="00672989" w:rsidRDefault="00672989" w:rsidP="0057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B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6745C" w14:textId="77777777" w:rsidR="00672989" w:rsidRDefault="00672989" w:rsidP="005759F1">
      <w:r>
        <w:separator/>
      </w:r>
    </w:p>
  </w:footnote>
  <w:footnote w:type="continuationSeparator" w:id="0">
    <w:p w14:paraId="0B079B01" w14:textId="77777777" w:rsidR="00672989" w:rsidRDefault="00672989" w:rsidP="00575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74226"/>
    <w:multiLevelType w:val="multilevel"/>
    <w:tmpl w:val="D61EF6C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56"/>
    <w:rsid w:val="0003029A"/>
    <w:rsid w:val="00095C8A"/>
    <w:rsid w:val="000B4D79"/>
    <w:rsid w:val="000E063E"/>
    <w:rsid w:val="00117425"/>
    <w:rsid w:val="002A2CCA"/>
    <w:rsid w:val="002C5543"/>
    <w:rsid w:val="003F3462"/>
    <w:rsid w:val="004154D0"/>
    <w:rsid w:val="0042202D"/>
    <w:rsid w:val="00520B9A"/>
    <w:rsid w:val="005759F1"/>
    <w:rsid w:val="00575E22"/>
    <w:rsid w:val="00582756"/>
    <w:rsid w:val="005A77AF"/>
    <w:rsid w:val="005D09FB"/>
    <w:rsid w:val="005D1B1D"/>
    <w:rsid w:val="005F4473"/>
    <w:rsid w:val="00633B1B"/>
    <w:rsid w:val="00672989"/>
    <w:rsid w:val="00674327"/>
    <w:rsid w:val="00675391"/>
    <w:rsid w:val="0074687B"/>
    <w:rsid w:val="007479C8"/>
    <w:rsid w:val="00771F70"/>
    <w:rsid w:val="00785F6E"/>
    <w:rsid w:val="007D3578"/>
    <w:rsid w:val="00884DB7"/>
    <w:rsid w:val="008D5502"/>
    <w:rsid w:val="00915DEC"/>
    <w:rsid w:val="009242E3"/>
    <w:rsid w:val="009321D5"/>
    <w:rsid w:val="00B84253"/>
    <w:rsid w:val="00C50DE6"/>
    <w:rsid w:val="00CD70C2"/>
    <w:rsid w:val="00D10A24"/>
    <w:rsid w:val="00D27047"/>
    <w:rsid w:val="00D664E5"/>
    <w:rsid w:val="00DB4A40"/>
    <w:rsid w:val="00DF6295"/>
    <w:rsid w:val="00EA1FCE"/>
    <w:rsid w:val="00EA6DB1"/>
    <w:rsid w:val="00F10205"/>
    <w:rsid w:val="00F1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0C47EA8E"/>
  <w15:docId w15:val="{B688F4C8-229B-42D1-904D-24A02AD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53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39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59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9F1"/>
  </w:style>
  <w:style w:type="paragraph" w:styleId="Piedepgina">
    <w:name w:val="footer"/>
    <w:basedOn w:val="Normal"/>
    <w:link w:val="PiedepginaCar"/>
    <w:uiPriority w:val="99"/>
    <w:unhideWhenUsed/>
    <w:rsid w:val="005759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CEE689ABC942B1DFD38B7F368854" ma:contentTypeVersion="12" ma:contentTypeDescription="Create a new document." ma:contentTypeScope="" ma:versionID="7c992db6f8aef2fa86e024cc15fb3c31">
  <xsd:schema xmlns:xsd="http://www.w3.org/2001/XMLSchema" xmlns:xs="http://www.w3.org/2001/XMLSchema" xmlns:p="http://schemas.microsoft.com/office/2006/metadata/properties" xmlns:ns3="0640fd70-8fd3-4775-8840-a10a691589b2" xmlns:ns4="4b5d711f-cf61-4330-b2ea-75094ab697dd" targetNamespace="http://schemas.microsoft.com/office/2006/metadata/properties" ma:root="true" ma:fieldsID="6d6836856c62ace0f7788c1cca0d2b21" ns3:_="" ns4:_="">
    <xsd:import namespace="0640fd70-8fd3-4775-8840-a10a691589b2"/>
    <xsd:import namespace="4b5d711f-cf61-4330-b2ea-75094ab697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fd70-8fd3-4775-8840-a10a691589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711f-cf61-4330-b2ea-75094ab69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18188-8012-4EAB-9CDD-4EA8201E9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8D9EB-B293-40E1-90EB-4BD6FB594E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A78975-5798-4D32-AB6C-77D4A5AE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0fd70-8fd3-4775-8840-a10a691589b2"/>
    <ds:schemaRef ds:uri="4b5d711f-cf61-4330-b2ea-75094ab69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CTSD</dc:creator>
  <cp:lastModifiedBy>Carlos Tomas Silva Duarte</cp:lastModifiedBy>
  <cp:revision>8</cp:revision>
  <cp:lastPrinted>2026-01-19T18:19:00Z</cp:lastPrinted>
  <dcterms:created xsi:type="dcterms:W3CDTF">2024-04-03T20:24:00Z</dcterms:created>
  <dcterms:modified xsi:type="dcterms:W3CDTF">2026-01-19T19:34:00Z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0x0101001398CEE689ABC942B1DFD38B7F368854</vt:lpwstr>
  </property>
</Properties>
</file>